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10AB8" w14:textId="630B7572" w:rsidR="007335D8" w:rsidRPr="00647471" w:rsidRDefault="007335D8" w:rsidP="007335D8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647471">
        <w:rPr>
          <w:rFonts w:ascii="Chulabhorn Likit Text Light๙" w:hAnsi="Chulabhorn Likit Text Light๙" w:cs="Chulabhorn Likit Text Light๙"/>
          <w:b/>
          <w:bCs/>
          <w:szCs w:val="22"/>
          <w:cs/>
        </w:rPr>
        <w:t>เกณฑ์การประเมินศักยภาพ</w:t>
      </w:r>
    </w:p>
    <w:p w14:paraId="3FCF50D7" w14:textId="717FD6C9" w:rsidR="007335D8" w:rsidRPr="00647471" w:rsidRDefault="007335D8" w:rsidP="007335D8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พื้นที่ต้นแบบการพัฒนาคุณภาพชีวิตตามหลักทฤษฎีใหม่ ประยุกต์สู่ “โคก หนอง นา โมเดล”</w:t>
      </w:r>
      <w:r w:rsidR="003B6142" w:rsidRPr="00647471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 xml:space="preserve"> </w:t>
      </w:r>
      <w:r w:rsidRPr="00647471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กรมการพัฒนาชุมชน</w:t>
      </w:r>
    </w:p>
    <w:p w14:paraId="505FC04D" w14:textId="4EFBD5D9" w:rsidR="003B6142" w:rsidRPr="00647471" w:rsidRDefault="003B6142" w:rsidP="007335D8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ฉบับปรับปรุง</w:t>
      </w:r>
    </w:p>
    <w:p w14:paraId="01E0BE9E" w14:textId="2E83B473" w:rsidR="007335D8" w:rsidRPr="00647471" w:rsidRDefault="007335D8" w:rsidP="007335D8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0DAE7580" w14:textId="0314158B" w:rsidR="007335D8" w:rsidRPr="00647471" w:rsidRDefault="007335D8" w:rsidP="007335D8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647471">
        <w:rPr>
          <w:rFonts w:ascii="Chulabhorn Likit Text Light๙" w:hAnsi="Chulabhorn Likit Text Light๙" w:cs="Chulabhorn Likit Text Light๙"/>
          <w:b/>
          <w:bCs/>
          <w:szCs w:val="22"/>
        </w:rPr>
        <w:tab/>
      </w:r>
      <w:r w:rsidRPr="00647471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 xml:space="preserve">ประกอบด้วย </w:t>
      </w:r>
      <w:r w:rsidR="0046615C" w:rsidRPr="00647471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 xml:space="preserve">องค์ประกอบ </w:t>
      </w:r>
      <w:r w:rsidRPr="00647471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๕ ด้าน</w:t>
      </w:r>
      <w:r w:rsidRPr="00647471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</w:t>
      </w:r>
      <w:r w:rsidR="004C1735" w:rsidRPr="00647471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 xml:space="preserve"> ๒๐</w:t>
      </w:r>
      <w:r w:rsidRPr="00647471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 xml:space="preserve"> ตัวชี้วัด</w:t>
      </w:r>
      <w:r w:rsidR="004C1735" w:rsidRPr="00647471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 xml:space="preserve">  </w:t>
      </w:r>
      <w:r w:rsidRPr="00647471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๑๐๐ คะแนน</w:t>
      </w:r>
    </w:p>
    <w:p w14:paraId="57118400" w14:textId="5601CA77" w:rsidR="007335D8" w:rsidRPr="00647471" w:rsidRDefault="007335D8" w:rsidP="007335D8">
      <w:pPr>
        <w:spacing w:after="0" w:line="240" w:lineRule="auto"/>
        <w:rPr>
          <w:rFonts w:ascii="Chulabhorn Likit Text Light๙" w:hAnsi="Chulabhorn Likit Text Light๙" w:cs="Chulabhorn Likit Text Light๙"/>
          <w:szCs w:val="22"/>
        </w:rPr>
      </w:pP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5528"/>
        <w:gridCol w:w="2127"/>
        <w:gridCol w:w="2169"/>
      </w:tblGrid>
      <w:tr w:rsidR="00647471" w:rsidRPr="00647471" w14:paraId="2BCF33F2" w14:textId="77777777" w:rsidTr="000572B9">
        <w:tc>
          <w:tcPr>
            <w:tcW w:w="5528" w:type="dxa"/>
          </w:tcPr>
          <w:p w14:paraId="2C6AA833" w14:textId="64961761" w:rsidR="00DB3C99" w:rsidRPr="00647471" w:rsidRDefault="0046615C" w:rsidP="0034398B">
            <w:pPr>
              <w:spacing w:line="264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องค์ประกอบ</w:t>
            </w:r>
          </w:p>
        </w:tc>
        <w:tc>
          <w:tcPr>
            <w:tcW w:w="2127" w:type="dxa"/>
          </w:tcPr>
          <w:p w14:paraId="12C36759" w14:textId="7DA4EE6E" w:rsidR="00DB3C99" w:rsidRPr="00647471" w:rsidRDefault="00DB3C99" w:rsidP="0034398B">
            <w:pPr>
              <w:spacing w:line="264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จำนวนตัวชี้วัด</w:t>
            </w:r>
          </w:p>
        </w:tc>
        <w:tc>
          <w:tcPr>
            <w:tcW w:w="2169" w:type="dxa"/>
          </w:tcPr>
          <w:p w14:paraId="6D608B5C" w14:textId="36EBF066" w:rsidR="00DB3C99" w:rsidRPr="00647471" w:rsidRDefault="00DB3C99" w:rsidP="0034398B">
            <w:pPr>
              <w:spacing w:line="264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คะแนน</w:t>
            </w:r>
          </w:p>
        </w:tc>
      </w:tr>
      <w:tr w:rsidR="00647471" w:rsidRPr="00647471" w14:paraId="0CAB17B0" w14:textId="77777777" w:rsidTr="000572B9">
        <w:tc>
          <w:tcPr>
            <w:tcW w:w="5528" w:type="dxa"/>
          </w:tcPr>
          <w:p w14:paraId="47089791" w14:textId="2D817457" w:rsidR="00DB3C99" w:rsidRPr="00647471" w:rsidRDefault="00DB3C99" w:rsidP="0034398B">
            <w:pPr>
              <w:spacing w:line="264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ด้านที่ </w:t>
            </w:r>
            <w:r w:rsidRPr="00647471">
              <w:rPr>
                <w:rFonts w:ascii="Chulabhorn Likit Text Light๙" w:hAnsi="Chulabhorn Likit Text Light๙" w:cs="Chulabhorn Likit Text Light๙"/>
                <w:szCs w:val="22"/>
                <w:cs/>
              </w:rPr>
              <w:t>๑</w:t>
            </w:r>
            <w:r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  <w:r w:rsidR="00ED41A1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Cs w:val="22"/>
                <w:cs/>
              </w:rPr>
              <w:t>สถานที่</w:t>
            </w:r>
            <w:r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: </w:t>
            </w:r>
            <w:r w:rsidRPr="00647471">
              <w:rPr>
                <w:rFonts w:ascii="Chulabhorn Likit Text Light๙" w:hAnsi="Chulabhorn Likit Text Light๙" w:cs="Chulabhorn Likit Text Light๙"/>
                <w:szCs w:val="22"/>
              </w:rPr>
              <w:t>Place</w:t>
            </w:r>
          </w:p>
        </w:tc>
        <w:tc>
          <w:tcPr>
            <w:tcW w:w="2127" w:type="dxa"/>
          </w:tcPr>
          <w:p w14:paraId="2FAB688C" w14:textId="5421A76A" w:rsidR="00DB3C99" w:rsidRPr="00647471" w:rsidRDefault="004B1E02" w:rsidP="0034398B">
            <w:pPr>
              <w:spacing w:line="264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๖</w:t>
            </w:r>
            <w:r w:rsidR="000572B9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</w:p>
        </w:tc>
        <w:tc>
          <w:tcPr>
            <w:tcW w:w="2169" w:type="dxa"/>
          </w:tcPr>
          <w:p w14:paraId="5DD698A7" w14:textId="36F7E205" w:rsidR="00DB3C99" w:rsidRPr="00647471" w:rsidRDefault="004B1E02" w:rsidP="0034398B">
            <w:pPr>
              <w:spacing w:line="264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๓๐ </w:t>
            </w:r>
            <w:r w:rsidR="000572B9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  <w:r w:rsidR="0034398B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</w:p>
        </w:tc>
      </w:tr>
      <w:tr w:rsidR="00647471" w:rsidRPr="00647471" w14:paraId="07365DC7" w14:textId="77777777" w:rsidTr="000572B9">
        <w:tc>
          <w:tcPr>
            <w:tcW w:w="5528" w:type="dxa"/>
          </w:tcPr>
          <w:p w14:paraId="1AB86653" w14:textId="4967C871" w:rsidR="00DB3C99" w:rsidRPr="00647471" w:rsidRDefault="00DD3E04" w:rsidP="0034398B">
            <w:pPr>
              <w:spacing w:line="264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ด้านที่ </w:t>
            </w:r>
            <w:r w:rsidRPr="00647471">
              <w:rPr>
                <w:rFonts w:ascii="Chulabhorn Likit Text Light๙" w:hAnsi="Chulabhorn Likit Text Light๙" w:cs="Chulabhorn Likit Text Light๙"/>
                <w:szCs w:val="22"/>
                <w:cs/>
              </w:rPr>
              <w:t>๒</w:t>
            </w:r>
            <w:r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  <w:r w:rsidR="00ED41A1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Cs w:val="22"/>
                <w:cs/>
              </w:rPr>
              <w:t>วิทยากร</w:t>
            </w:r>
            <w:r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: </w:t>
            </w:r>
            <w:r w:rsidRPr="00647471">
              <w:rPr>
                <w:rFonts w:ascii="Chulabhorn Likit Text Light๙" w:hAnsi="Chulabhorn Likit Text Light๙" w:cs="Chulabhorn Likit Text Light๙"/>
                <w:szCs w:val="22"/>
              </w:rPr>
              <w:t>People</w:t>
            </w:r>
          </w:p>
        </w:tc>
        <w:tc>
          <w:tcPr>
            <w:tcW w:w="2127" w:type="dxa"/>
          </w:tcPr>
          <w:p w14:paraId="2F3A3826" w14:textId="37C217A9" w:rsidR="00DB3C99" w:rsidRPr="00647471" w:rsidRDefault="004B1E02" w:rsidP="0034398B">
            <w:pPr>
              <w:spacing w:line="264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๕</w:t>
            </w:r>
            <w:r w:rsidR="000572B9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 </w:t>
            </w:r>
            <w:r w:rsidR="0034398B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</w:p>
        </w:tc>
        <w:tc>
          <w:tcPr>
            <w:tcW w:w="2169" w:type="dxa"/>
          </w:tcPr>
          <w:p w14:paraId="6788D3E8" w14:textId="3A195ECB" w:rsidR="00DB3C99" w:rsidRPr="00647471" w:rsidRDefault="004B1E02" w:rsidP="0034398B">
            <w:pPr>
              <w:spacing w:line="264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๒๕</w:t>
            </w:r>
            <w:r w:rsidR="000572B9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  <w:r w:rsidR="00DD3E04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  <w:r w:rsidR="0034398B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</w:p>
        </w:tc>
      </w:tr>
      <w:tr w:rsidR="00647471" w:rsidRPr="00647471" w14:paraId="7986FE7A" w14:textId="77777777" w:rsidTr="000572B9">
        <w:tc>
          <w:tcPr>
            <w:tcW w:w="5528" w:type="dxa"/>
          </w:tcPr>
          <w:p w14:paraId="4BB83D63" w14:textId="4AC02C14" w:rsidR="00DB3C99" w:rsidRPr="00647471" w:rsidRDefault="00DD3E04" w:rsidP="0034398B">
            <w:pPr>
              <w:spacing w:line="264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ด้านที่</w:t>
            </w:r>
            <w:r w:rsidR="00ED41A1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  <w:r w:rsidR="00ED41A1" w:rsidRPr="00647471">
              <w:rPr>
                <w:rFonts w:ascii="Chulabhorn Likit Text Light๙" w:hAnsi="Chulabhorn Likit Text Light๙" w:cs="Chulabhorn Likit Text Light๙"/>
                <w:szCs w:val="22"/>
                <w:cs/>
              </w:rPr>
              <w:t>๓</w:t>
            </w:r>
            <w:r w:rsidR="00ED41A1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 </w:t>
            </w:r>
            <w:r w:rsidR="00ED41A1" w:rsidRPr="00647471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ผลผลิตและผลิตภัณฑ์ : </w:t>
            </w:r>
            <w:r w:rsidR="00ED41A1" w:rsidRPr="00647471">
              <w:rPr>
                <w:rFonts w:ascii="Chulabhorn Likit Text Light๙" w:hAnsi="Chulabhorn Likit Text Light๙" w:cs="Chulabhorn Likit Text Light๙"/>
                <w:szCs w:val="22"/>
              </w:rPr>
              <w:t>Product</w:t>
            </w:r>
          </w:p>
        </w:tc>
        <w:tc>
          <w:tcPr>
            <w:tcW w:w="2127" w:type="dxa"/>
          </w:tcPr>
          <w:p w14:paraId="7617CB3D" w14:textId="5D2C810A" w:rsidR="00DB3C99" w:rsidRPr="00647471" w:rsidRDefault="004B1E02" w:rsidP="0034398B">
            <w:pPr>
              <w:spacing w:line="264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๔</w:t>
            </w:r>
            <w:r w:rsidR="000572B9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 </w:t>
            </w:r>
            <w:r w:rsidR="0034398B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</w:p>
        </w:tc>
        <w:tc>
          <w:tcPr>
            <w:tcW w:w="2169" w:type="dxa"/>
          </w:tcPr>
          <w:p w14:paraId="09DCDFEB" w14:textId="5F6D368B" w:rsidR="00DB3C99" w:rsidRPr="00647471" w:rsidRDefault="004B1E02" w:rsidP="0034398B">
            <w:pPr>
              <w:spacing w:line="264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๒๐</w:t>
            </w:r>
            <w:r w:rsidR="00ED41A1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  <w:r w:rsidR="000572B9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  <w:r w:rsidR="0034398B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</w:p>
        </w:tc>
      </w:tr>
      <w:tr w:rsidR="00647471" w:rsidRPr="00647471" w14:paraId="60498FC6" w14:textId="77777777" w:rsidTr="000572B9">
        <w:tc>
          <w:tcPr>
            <w:tcW w:w="5528" w:type="dxa"/>
          </w:tcPr>
          <w:p w14:paraId="4ADD92CB" w14:textId="3F0347AE" w:rsidR="00DB3C99" w:rsidRPr="00647471" w:rsidRDefault="00DD3E04" w:rsidP="0034398B">
            <w:pPr>
              <w:spacing w:line="264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ด้านที่</w:t>
            </w:r>
            <w:r w:rsidR="00525C28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  <w:r w:rsidR="00525C28" w:rsidRPr="00647471">
              <w:rPr>
                <w:rFonts w:ascii="Chulabhorn Likit Text Light๙" w:hAnsi="Chulabhorn Likit Text Light๙" w:cs="Chulabhorn Likit Text Light๙"/>
                <w:szCs w:val="22"/>
                <w:cs/>
              </w:rPr>
              <w:t>๔</w:t>
            </w:r>
            <w:r w:rsidR="00525C28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 </w:t>
            </w:r>
            <w:r w:rsidR="00525C28" w:rsidRPr="00647471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การตลาดและการประชาสัมพันธ์ : </w:t>
            </w:r>
            <w:r w:rsidR="00525C28" w:rsidRPr="00647471">
              <w:rPr>
                <w:rFonts w:ascii="Chulabhorn Likit Text Light๙" w:hAnsi="Chulabhorn Likit Text Light๙" w:cs="Chulabhorn Likit Text Light๙"/>
                <w:szCs w:val="22"/>
              </w:rPr>
              <w:t>Promotion</w:t>
            </w:r>
          </w:p>
        </w:tc>
        <w:tc>
          <w:tcPr>
            <w:tcW w:w="2127" w:type="dxa"/>
          </w:tcPr>
          <w:p w14:paraId="315554FB" w14:textId="525D95C4" w:rsidR="00DB3C99" w:rsidRPr="00647471" w:rsidRDefault="004B1E02" w:rsidP="0034398B">
            <w:pPr>
              <w:spacing w:line="264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๓</w:t>
            </w:r>
            <w:r w:rsidR="000572B9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 </w:t>
            </w:r>
            <w:r w:rsidR="0034398B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</w:p>
        </w:tc>
        <w:tc>
          <w:tcPr>
            <w:tcW w:w="2169" w:type="dxa"/>
          </w:tcPr>
          <w:p w14:paraId="31A9F5DB" w14:textId="5056B36D" w:rsidR="00DB3C99" w:rsidRPr="00647471" w:rsidRDefault="004B1E02" w:rsidP="0034398B">
            <w:pPr>
              <w:spacing w:line="264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๑๕</w:t>
            </w:r>
            <w:r w:rsidR="000572B9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 </w:t>
            </w:r>
            <w:r w:rsidR="0034398B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</w:p>
        </w:tc>
      </w:tr>
      <w:tr w:rsidR="00647471" w:rsidRPr="00647471" w14:paraId="4C95C47A" w14:textId="77777777" w:rsidTr="000572B9">
        <w:tc>
          <w:tcPr>
            <w:tcW w:w="5528" w:type="dxa"/>
          </w:tcPr>
          <w:p w14:paraId="011D8822" w14:textId="79FE4908" w:rsidR="00DB3C99" w:rsidRPr="00647471" w:rsidRDefault="00DD3E04" w:rsidP="0034398B">
            <w:pPr>
              <w:spacing w:line="264" w:lineRule="auto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ด้านที่</w:t>
            </w:r>
            <w:r w:rsidR="00525C28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  <w:r w:rsidR="004B1E02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๕</w:t>
            </w:r>
            <w:r w:rsidR="00525C28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 </w:t>
            </w:r>
            <w:r w:rsidR="00525C28" w:rsidRPr="00647471">
              <w:rPr>
                <w:rFonts w:ascii="Chulabhorn Likit Text Light๙" w:hAnsi="Chulabhorn Likit Text Light๙" w:cs="Chulabhorn Likit Text Light๙"/>
                <w:szCs w:val="22"/>
                <w:cs/>
              </w:rPr>
              <w:t>การบริหารจัดการ</w:t>
            </w:r>
          </w:p>
        </w:tc>
        <w:tc>
          <w:tcPr>
            <w:tcW w:w="2127" w:type="dxa"/>
          </w:tcPr>
          <w:p w14:paraId="64FC34B9" w14:textId="2DC8CD7A" w:rsidR="00DB3C99" w:rsidRPr="00647471" w:rsidRDefault="004B1E02" w:rsidP="0034398B">
            <w:pPr>
              <w:spacing w:line="264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๒</w:t>
            </w:r>
            <w:r w:rsidR="000572B9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 </w:t>
            </w:r>
            <w:r w:rsidR="0034398B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</w:p>
        </w:tc>
        <w:tc>
          <w:tcPr>
            <w:tcW w:w="2169" w:type="dxa"/>
          </w:tcPr>
          <w:p w14:paraId="3A7F9C23" w14:textId="6FCB1740" w:rsidR="00DB3C99" w:rsidRPr="00647471" w:rsidRDefault="004B1E02" w:rsidP="0034398B">
            <w:pPr>
              <w:spacing w:line="264" w:lineRule="auto"/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๑๐</w:t>
            </w:r>
            <w:r w:rsidR="000572B9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 </w:t>
            </w:r>
            <w:r w:rsidR="0034398B" w:rsidRPr="0064747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</w:p>
        </w:tc>
      </w:tr>
      <w:tr w:rsidR="0034398B" w:rsidRPr="00647471" w14:paraId="628BF9E7" w14:textId="77777777" w:rsidTr="000572B9">
        <w:tc>
          <w:tcPr>
            <w:tcW w:w="5528" w:type="dxa"/>
          </w:tcPr>
          <w:p w14:paraId="31C7ECA2" w14:textId="36007B77" w:rsidR="0034398B" w:rsidRPr="00647471" w:rsidRDefault="0034398B" w:rsidP="0034398B">
            <w:pPr>
              <w:spacing w:line="264" w:lineRule="auto"/>
              <w:jc w:val="right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2127" w:type="dxa"/>
          </w:tcPr>
          <w:p w14:paraId="5DCDD100" w14:textId="06E086ED" w:rsidR="0034398B" w:rsidRPr="00647471" w:rsidRDefault="0034398B" w:rsidP="0034398B">
            <w:pPr>
              <w:spacing w:line="264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b/>
                <w:bCs/>
                <w:szCs w:val="22"/>
                <w:cs/>
              </w:rPr>
              <w:t>20</w:t>
            </w:r>
          </w:p>
        </w:tc>
        <w:tc>
          <w:tcPr>
            <w:tcW w:w="2169" w:type="dxa"/>
          </w:tcPr>
          <w:p w14:paraId="3BD7D826" w14:textId="6B5C95A0" w:rsidR="0034398B" w:rsidRPr="00647471" w:rsidRDefault="0034398B" w:rsidP="0034398B">
            <w:pPr>
              <w:spacing w:line="264" w:lineRule="auto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b/>
                <w:bCs/>
                <w:szCs w:val="22"/>
                <w:cs/>
              </w:rPr>
              <w:t>100</w:t>
            </w:r>
          </w:p>
        </w:tc>
      </w:tr>
    </w:tbl>
    <w:p w14:paraId="1DC12899" w14:textId="77777777" w:rsidR="007335D8" w:rsidRPr="00647471" w:rsidRDefault="007335D8" w:rsidP="00E2404E">
      <w:pPr>
        <w:spacing w:after="0" w:line="240" w:lineRule="auto"/>
        <w:rPr>
          <w:rFonts w:ascii="Chulabhorn Likit Text Light๙" w:hAnsi="Chulabhorn Likit Text Light๙" w:cs="Chulabhorn Likit Text Light๙"/>
          <w:szCs w:val="22"/>
        </w:rPr>
      </w:pPr>
    </w:p>
    <w:p w14:paraId="1A28054E" w14:textId="6F5D06C4" w:rsidR="00B2119D" w:rsidRPr="00647471" w:rsidRDefault="0046615C" w:rsidP="00E2404E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647471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="00507637" w:rsidRPr="00647471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หลักการประเมิน</w:t>
      </w:r>
    </w:p>
    <w:p w14:paraId="005955F9" w14:textId="3320AEEB" w:rsidR="009F5BD6" w:rsidRPr="00647471" w:rsidRDefault="00507637" w:rsidP="00E2404E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="009F5BD6" w:rsidRPr="00647471">
        <w:rPr>
          <w:rFonts w:ascii="Chulabhorn Likit Text Light๙" w:hAnsi="Chulabhorn Likit Text Light๙" w:cs="Chulabhorn Likit Text Light๙"/>
          <w:szCs w:val="22"/>
          <w:cs/>
        </w:rPr>
        <w:t>พิจารณา</w:t>
      </w:r>
      <w:r w:rsidR="00E138D2" w:rsidRPr="00647471">
        <w:rPr>
          <w:rFonts w:ascii="Chulabhorn Likit Text Light๙" w:hAnsi="Chulabhorn Likit Text Light๙" w:cs="Chulabhorn Likit Text Light๙" w:hint="cs"/>
          <w:szCs w:val="22"/>
          <w:cs/>
        </w:rPr>
        <w:t>จาก</w:t>
      </w:r>
      <w:r w:rsidR="009F5BD6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สภาพพื้นที่ต้นแบบการพัฒนาคุณภาพชีวิตตามหลักทฤษฎีใหม่ ประยุกต์สู่ “โคก หนอง นา </w:t>
      </w:r>
      <w:r w:rsidR="00092238"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="009F5BD6" w:rsidRPr="00647471">
        <w:rPr>
          <w:rFonts w:ascii="Chulabhorn Likit Text Light๙" w:hAnsi="Chulabhorn Likit Text Light๙" w:cs="Chulabhorn Likit Text Light๙"/>
          <w:szCs w:val="22"/>
          <w:cs/>
        </w:rPr>
        <w:t>โมเดล”</w:t>
      </w:r>
      <w:r w:rsidR="00E138D2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9F5BD6" w:rsidRPr="00647471">
        <w:rPr>
          <w:rFonts w:ascii="Chulabhorn Likit Text Light๙" w:hAnsi="Chulabhorn Likit Text Light๙" w:cs="Chulabhorn Likit Text Light๙"/>
          <w:szCs w:val="22"/>
          <w:cs/>
        </w:rPr>
        <w:t>เชิงประจักษ์</w:t>
      </w:r>
      <w:r w:rsidR="00E138D2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9F5BD6" w:rsidRPr="00647471">
        <w:rPr>
          <w:rFonts w:ascii="Chulabhorn Likit Text Light๙" w:hAnsi="Chulabhorn Likit Text Light๙" w:cs="Chulabhorn Likit Text Light๙"/>
          <w:szCs w:val="22"/>
          <w:cs/>
        </w:rPr>
        <w:t>และ</w:t>
      </w:r>
      <w:r w:rsidR="00E138D2" w:rsidRPr="00647471">
        <w:rPr>
          <w:rFonts w:ascii="Chulabhorn Likit Text Light๙" w:hAnsi="Chulabhorn Likit Text Light๙" w:cs="Chulabhorn Likit Text Light๙" w:hint="cs"/>
          <w:szCs w:val="22"/>
          <w:cs/>
        </w:rPr>
        <w:t>สอบถาม/</w:t>
      </w:r>
      <w:r w:rsidR="009F5BD6" w:rsidRPr="00647471">
        <w:rPr>
          <w:rFonts w:ascii="Chulabhorn Likit Text Light๙" w:hAnsi="Chulabhorn Likit Text Light๙" w:cs="Chulabhorn Likit Text Light๙"/>
          <w:szCs w:val="22"/>
          <w:cs/>
        </w:rPr>
        <w:t>สัมภาษณ์</w:t>
      </w:r>
      <w:r w:rsidR="00E138D2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เจ้าของแปลงและ/หรือ</w:t>
      </w:r>
      <w:r w:rsidR="009F5BD6" w:rsidRPr="00647471">
        <w:rPr>
          <w:rFonts w:ascii="Chulabhorn Likit Text Light๙" w:hAnsi="Chulabhorn Likit Text Light๙" w:cs="Chulabhorn Likit Text Light๙"/>
          <w:szCs w:val="22"/>
          <w:cs/>
        </w:rPr>
        <w:t>ผู้เกี่ยวข้อง</w:t>
      </w:r>
      <w:r w:rsidR="00E138D2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9F5BD6" w:rsidRPr="00647471">
        <w:rPr>
          <w:rFonts w:ascii="Chulabhorn Likit Text Light๙" w:hAnsi="Chulabhorn Likit Text Light๙" w:cs="Chulabhorn Likit Text Light๙"/>
          <w:szCs w:val="22"/>
          <w:cs/>
        </w:rPr>
        <w:t>โดย</w:t>
      </w:r>
      <w:r w:rsidR="00E138D2" w:rsidRPr="00647471">
        <w:rPr>
          <w:rFonts w:ascii="Chulabhorn Likit Text Light๙" w:hAnsi="Chulabhorn Likit Text Light๙" w:cs="Chulabhorn Likit Text Light๙" w:hint="cs"/>
          <w:szCs w:val="22"/>
          <w:cs/>
        </w:rPr>
        <w:t>ผู้ประเมิน</w:t>
      </w:r>
      <w:r w:rsidR="009F5BD6" w:rsidRPr="00647471">
        <w:rPr>
          <w:rFonts w:ascii="Chulabhorn Likit Text Light๙" w:hAnsi="Chulabhorn Likit Text Light๙" w:cs="Chulabhorn Likit Text Light๙"/>
          <w:szCs w:val="22"/>
          <w:cs/>
        </w:rPr>
        <w:t>ให้คะแนนในแต่ละข้อ</w:t>
      </w:r>
      <w:r w:rsidR="00E138D2"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="009F5BD6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เป็น </w:t>
      </w:r>
      <w:r w:rsidR="004B1E02" w:rsidRPr="00647471">
        <w:rPr>
          <w:rFonts w:ascii="Chulabhorn Likit Text Light๙" w:hAnsi="Chulabhorn Likit Text Light๙" w:cs="Chulabhorn Likit Text Light๙" w:hint="cs"/>
          <w:szCs w:val="22"/>
          <w:cs/>
        </w:rPr>
        <w:t>๓</w:t>
      </w:r>
      <w:r w:rsidR="009F5BD6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ระดับ</w:t>
      </w:r>
      <w:r w:rsidR="00E138D2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9F5BD6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คือ </w:t>
      </w:r>
      <w:r w:rsidR="004B1E02" w:rsidRPr="00647471">
        <w:rPr>
          <w:rFonts w:ascii="Chulabhorn Likit Text Light๙" w:hAnsi="Chulabhorn Likit Text Light๙" w:cs="Chulabhorn Likit Text Light๙" w:hint="cs"/>
          <w:szCs w:val="22"/>
          <w:cs/>
        </w:rPr>
        <w:t>๐ คะแนน</w:t>
      </w:r>
      <w:r w:rsidR="009F5BD6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4B1E02" w:rsidRPr="00647471">
        <w:rPr>
          <w:rFonts w:ascii="Chulabhorn Likit Text Light๙" w:hAnsi="Chulabhorn Likit Text Light๙" w:cs="Chulabhorn Likit Text Light๙" w:hint="cs"/>
          <w:szCs w:val="22"/>
          <w:cs/>
        </w:rPr>
        <w:t>๓ คะแนน</w:t>
      </w:r>
      <w:r w:rsidR="00E138D2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9F5BD6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และ </w:t>
      </w:r>
      <w:r w:rsidR="004B1E02" w:rsidRPr="00647471">
        <w:rPr>
          <w:rFonts w:ascii="Chulabhorn Likit Text Light๙" w:hAnsi="Chulabhorn Likit Text Light๙" w:cs="Chulabhorn Likit Text Light๙" w:hint="cs"/>
          <w:szCs w:val="22"/>
          <w:cs/>
        </w:rPr>
        <w:t>๕ คะแนน</w:t>
      </w:r>
      <w:r w:rsidR="009F5BD6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9F5BD6" w:rsidRPr="00647471">
        <w:rPr>
          <w:rFonts w:ascii="Chulabhorn Likit Text Light๙" w:hAnsi="Chulabhorn Likit Text Light๙" w:cs="Chulabhorn Likit Text Light๙" w:hint="cs"/>
          <w:szCs w:val="22"/>
          <w:cs/>
        </w:rPr>
        <w:t>(</w:t>
      </w:r>
      <w:r w:rsidR="009F5BD6" w:rsidRPr="00647471">
        <w:rPr>
          <w:rFonts w:ascii="Chulabhorn Likit Text Light๙" w:hAnsi="Chulabhorn Likit Text Light๙" w:cs="Chulabhorn Likit Text Light๙"/>
          <w:szCs w:val="22"/>
          <w:cs/>
        </w:rPr>
        <w:t>ต้องเป็นคะแนนจำนวนเต็ม</w:t>
      </w:r>
      <w:r w:rsidR="009F5BD6" w:rsidRPr="00647471">
        <w:rPr>
          <w:rFonts w:ascii="Chulabhorn Likit Text Light๙" w:hAnsi="Chulabhorn Likit Text Light๙" w:cs="Chulabhorn Likit Text Light๙" w:hint="cs"/>
          <w:szCs w:val="22"/>
          <w:cs/>
        </w:rPr>
        <w:t>)</w:t>
      </w:r>
    </w:p>
    <w:p w14:paraId="506FF3CE" w14:textId="77777777" w:rsidR="009F5BD6" w:rsidRPr="00647471" w:rsidRDefault="009F5BD6" w:rsidP="00E2404E">
      <w:pPr>
        <w:spacing w:before="120" w:after="0" w:line="240" w:lineRule="auto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/>
          <w:b/>
          <w:bCs/>
          <w:szCs w:val="22"/>
          <w:cs/>
        </w:rPr>
        <w:t>การลงคะแนน</w:t>
      </w:r>
    </w:p>
    <w:p w14:paraId="5B1E2002" w14:textId="2F0C9D1D" w:rsidR="00507637" w:rsidRPr="00647471" w:rsidRDefault="009F5BD6" w:rsidP="005004AA">
      <w:pPr>
        <w:tabs>
          <w:tab w:val="left" w:pos="1418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="00235473" w:rsidRPr="00647471">
        <w:rPr>
          <w:rFonts w:ascii="Chulabhorn Likit Text Light๙" w:hAnsi="Chulabhorn Likit Text Light๙" w:cs="Chulabhorn Likit Text Light๙"/>
          <w:szCs w:val="22"/>
          <w:cs/>
        </w:rPr>
        <w:t>ผู้ประเมินจะต้องประชุม</w:t>
      </w:r>
      <w:r w:rsidR="00DB4860" w:rsidRPr="00647471">
        <w:rPr>
          <w:rFonts w:ascii="Chulabhorn Likit Text Light๙" w:hAnsi="Chulabhorn Likit Text Light๙" w:cs="Chulabhorn Likit Text Light๙" w:hint="cs"/>
          <w:szCs w:val="22"/>
          <w:cs/>
        </w:rPr>
        <w:t>พิจารณา</w:t>
      </w:r>
      <w:r w:rsidR="001B4C35" w:rsidRPr="00647471">
        <w:rPr>
          <w:rFonts w:ascii="Chulabhorn Likit Text Light๙" w:hAnsi="Chulabhorn Likit Text Light๙" w:cs="Chulabhorn Likit Text Light๙" w:hint="cs"/>
          <w:szCs w:val="22"/>
          <w:cs/>
        </w:rPr>
        <w:t>ให้คะแนนแต่ละข้อ</w:t>
      </w:r>
      <w:r w:rsidR="001B4C35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235473" w:rsidRPr="00647471">
        <w:rPr>
          <w:rFonts w:ascii="Chulabhorn Likit Text Light๙" w:hAnsi="Chulabhorn Likit Text Light๙" w:cs="Chulabhorn Likit Text Light๙"/>
          <w:szCs w:val="22"/>
          <w:cs/>
        </w:rPr>
        <w:t>โดยมีมติร่วมกันเป็นเอกฉันท</w:t>
      </w:r>
      <w:r w:rsidR="00235473" w:rsidRPr="00647471">
        <w:rPr>
          <w:rFonts w:ascii="Chulabhorn Likit Text Light๙" w:hAnsi="Chulabhorn Likit Text Light๙" w:cs="Chulabhorn Likit Text Light๙" w:hint="cs"/>
          <w:szCs w:val="22"/>
          <w:cs/>
        </w:rPr>
        <w:t>์</w:t>
      </w:r>
      <w:r w:rsidR="001B4C35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หากมีความ</w:t>
      </w:r>
      <w:r w:rsidR="00235473" w:rsidRPr="00647471">
        <w:rPr>
          <w:rFonts w:ascii="Chulabhorn Likit Text Light๙" w:hAnsi="Chulabhorn Likit Text Light๙" w:cs="Chulabhorn Likit Text Light๙"/>
          <w:szCs w:val="22"/>
          <w:cs/>
        </w:rPr>
        <w:t>เห็นไม่ตรงกันให้ยืดเสียงส่วนใหญ่</w:t>
      </w:r>
      <w:r w:rsidR="00507637" w:rsidRPr="00647471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</w:p>
    <w:p w14:paraId="4BF5E677" w14:textId="6A068810" w:rsidR="000D4680" w:rsidRPr="00647471" w:rsidRDefault="000D4680" w:rsidP="00235473">
      <w:pPr>
        <w:tabs>
          <w:tab w:val="left" w:pos="1418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>ผู้ประเมิน หมายถึง เจ้าของแปลง</w:t>
      </w:r>
      <w:r w:rsidR="00DB4860" w:rsidRPr="00647471">
        <w:rPr>
          <w:rFonts w:ascii="Chulabhorn Likit Text Light๙" w:hAnsi="Chulabhorn Likit Text Light๙" w:cs="Chulabhorn Likit Text Light๙" w:hint="cs"/>
          <w:szCs w:val="22"/>
          <w:cs/>
        </w:rPr>
        <w:t>พื้นที่ต้นแบบฯ  และคณะทำงาน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>กลไกขับเคลื่อนการพัฒนา</w:t>
      </w:r>
      <w:r w:rsidR="00DB4860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พื้นที่ต้นแบบการพัฒนาคุณภาพชีวิตตามหลักทฤษฎีใหม่ ประยุกต์สู่ “โคก หนอง นา </w:t>
      </w:r>
      <w:r w:rsidR="00DB4860" w:rsidRPr="00647471">
        <w:rPr>
          <w:rFonts w:ascii="Chulabhorn Likit Text Light๙" w:hAnsi="Chulabhorn Likit Text Light๙" w:cs="Chulabhorn Likit Text Light๙"/>
          <w:szCs w:val="22"/>
          <w:cs/>
        </w:rPr>
        <w:tab/>
        <w:t>โมเดล”</w:t>
      </w:r>
      <w:r w:rsidR="00DB4860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>ในพื้นที่ (อำเภอ/ตำบล)</w:t>
      </w:r>
      <w:r w:rsidR="00DB4860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ที่ได้รับการแต่งตั้งเป็นทีมประเมิน</w:t>
      </w:r>
    </w:p>
    <w:p w14:paraId="6A94C365" w14:textId="04DA9736" w:rsidR="00E2404E" w:rsidRPr="00647471" w:rsidRDefault="00E2404E" w:rsidP="00E2404E">
      <w:pPr>
        <w:spacing w:before="120" w:after="0" w:line="240" w:lineRule="auto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/>
          <w:b/>
          <w:bCs/>
          <w:szCs w:val="22"/>
          <w:cs/>
        </w:rPr>
        <w:t>การ</w:t>
      </w:r>
      <w:r w:rsidRPr="00647471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คิด</w:t>
      </w:r>
      <w:r w:rsidRPr="00647471">
        <w:rPr>
          <w:rFonts w:ascii="Chulabhorn Likit Text Light๙" w:hAnsi="Chulabhorn Likit Text Light๙" w:cs="Chulabhorn Likit Text Light๙"/>
          <w:b/>
          <w:bCs/>
          <w:szCs w:val="22"/>
          <w:cs/>
        </w:rPr>
        <w:t>คะแนน</w:t>
      </w:r>
    </w:p>
    <w:p w14:paraId="1B923829" w14:textId="50437D9A" w:rsidR="009359F0" w:rsidRPr="00647471" w:rsidRDefault="00E2404E" w:rsidP="00E2404E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นำคะแนนในแต่ละข้อมารวมกัน</w:t>
      </w:r>
      <w:r w:rsidRPr="00647471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</w:p>
    <w:p w14:paraId="2B395C8E" w14:textId="7779C61F" w:rsidR="009359F0" w:rsidRPr="00647471" w:rsidRDefault="009359F0" w:rsidP="00E2404E">
      <w:pPr>
        <w:spacing w:before="120" w:after="0" w:line="240" w:lineRule="auto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647471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การผ่านเกณฑ์ประเมิน</w:t>
      </w:r>
      <w:r w:rsidRPr="00647471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</w:t>
      </w:r>
    </w:p>
    <w:p w14:paraId="52A0772C" w14:textId="0ECBF144" w:rsidR="009359F0" w:rsidRPr="00647471" w:rsidRDefault="009359F0" w:rsidP="00E2404E">
      <w:pPr>
        <w:spacing w:after="0" w:line="240" w:lineRule="auto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>พื้นที่ต้นแบบการพัฒนาคุณภาพชีวิตตามหลักทฤษฎีใหม่ ประยุกต์สู่ “โคก หนอง นา</w:t>
      </w:r>
      <w:r w:rsidR="004C1735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>โมเดล”</w:t>
      </w: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ที่ผ่านเกณฑ์การประเมิน</w:t>
      </w:r>
      <w:r w:rsidR="004C1735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คือ 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>พื้นที่ต้นแบบ</w:t>
      </w: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ฯ ที่ได้คะแนนรวม ร้อยละ</w:t>
      </w:r>
      <w:r w:rsidR="004C1735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๖๐</w:t>
      </w: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ขึ้นไป โดยมีระดับผ่านเกณฑ์ ๓ ระดับ ดังนี้</w:t>
      </w:r>
    </w:p>
    <w:p w14:paraId="7108A6AD" w14:textId="77777777" w:rsidR="009359F0" w:rsidRPr="00647471" w:rsidRDefault="009359F0" w:rsidP="00E2404E">
      <w:pPr>
        <w:spacing w:after="0" w:line="240" w:lineRule="auto"/>
        <w:rPr>
          <w:rFonts w:ascii="Chulabhorn Likit Text Light๙" w:hAnsi="Chulabhorn Likit Text Light๙" w:cs="Chulabhorn Likit Text Light๙"/>
          <w:szCs w:val="22"/>
          <w:cs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ระดับ  </w:t>
      </w:r>
      <w:r w:rsidRPr="00647471">
        <w:rPr>
          <w:rFonts w:ascii="Chulabhorn Likit Text Light๙" w:hAnsi="Chulabhorn Likit Text Light๙" w:cs="Chulabhorn Likit Text Light๙"/>
          <w:szCs w:val="22"/>
        </w:rPr>
        <w:t xml:space="preserve">A </w:t>
      </w: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 ต้นแบบศูนย์เรียนรู้ 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ค่าคะแนน 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๘๑ - ๑๐๐ คะแนน</w:t>
      </w:r>
    </w:p>
    <w:p w14:paraId="73EF36ED" w14:textId="77777777" w:rsidR="009359F0" w:rsidRPr="00647471" w:rsidRDefault="009359F0" w:rsidP="00E2404E">
      <w:pPr>
        <w:spacing w:after="0" w:line="240" w:lineRule="auto"/>
        <w:rPr>
          <w:rFonts w:ascii="Chulabhorn Likit Text Light๙" w:hAnsi="Chulabhorn Likit Text Light๙" w:cs="Chulabhorn Likit Text Light๙"/>
          <w:szCs w:val="22"/>
          <w:cs/>
        </w:rPr>
      </w:pPr>
      <w:r w:rsidRPr="00647471">
        <w:rPr>
          <w:rFonts w:ascii="Chulabhorn Likit Text Light๙" w:hAnsi="Chulabhorn Likit Text Light๙" w:cs="Chulabhorn Likit Text Light๙"/>
          <w:szCs w:val="22"/>
        </w:rPr>
        <w:tab/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ระดับ </w:t>
      </w:r>
      <w:r w:rsidRPr="00647471">
        <w:rPr>
          <w:rFonts w:ascii="Chulabhorn Likit Text Light๙" w:hAnsi="Chulabhorn Likit Text Light๙" w:cs="Chulabhorn Likit Text Light๙"/>
          <w:szCs w:val="22"/>
        </w:rPr>
        <w:t xml:space="preserve"> B   </w:t>
      </w: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สร้างเสริมสู่ต้นแบบ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ค่าคะแนน 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๖๑ - ๘๐ คะแนน</w:t>
      </w:r>
    </w:p>
    <w:p w14:paraId="2BC0163D" w14:textId="59E4FE2E" w:rsidR="009359F0" w:rsidRPr="00647471" w:rsidRDefault="009359F0" w:rsidP="00E2404E">
      <w:pPr>
        <w:spacing w:after="0" w:line="240" w:lineRule="auto"/>
        <w:rPr>
          <w:rFonts w:ascii="Chulabhorn Likit Text Light๙" w:hAnsi="Chulabhorn Likit Text Light๙" w:cs="Chulabhorn Likit Text Light๙"/>
          <w:szCs w:val="22"/>
          <w:cs/>
        </w:rPr>
        <w:sectPr w:rsidR="009359F0" w:rsidRPr="00647471" w:rsidSect="009D7366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851" w:bottom="799" w:left="851" w:header="283" w:footer="454" w:gutter="0"/>
          <w:pgNumType w:fmt="thaiNumbers"/>
          <w:cols w:space="720"/>
          <w:titlePg/>
          <w:docGrid w:linePitch="360"/>
        </w:sectPr>
      </w:pPr>
      <w:r w:rsidRPr="00647471">
        <w:rPr>
          <w:rFonts w:ascii="Chulabhorn Likit Text Light๙" w:hAnsi="Chulabhorn Likit Text Light๙" w:cs="Chulabhorn Likit Text Light๙"/>
          <w:szCs w:val="22"/>
        </w:rPr>
        <w:tab/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ระดับ </w:t>
      </w:r>
      <w:r w:rsidRPr="00647471">
        <w:rPr>
          <w:rFonts w:ascii="Chulabhorn Likit Text Light๙" w:hAnsi="Chulabhorn Likit Text Light๙" w:cs="Chulabhorn Likit Text Light๙"/>
          <w:szCs w:val="22"/>
        </w:rPr>
        <w:t xml:space="preserve"> C   </w:t>
      </w: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ปรับตัวสู่การพัฒนา 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ค่าคะแนน 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น้อยกว่าหรือเท่ากับ ๖๐  คะแนน</w:t>
      </w:r>
    </w:p>
    <w:p w14:paraId="34DCF619" w14:textId="24BE3A1B" w:rsidR="002D70EC" w:rsidRPr="00647471" w:rsidRDefault="002D70EC" w:rsidP="00E2404E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  <w:cs/>
        </w:rPr>
      </w:pPr>
      <w:r w:rsidRPr="00647471">
        <w:rPr>
          <w:rFonts w:ascii="Chulabhorn Likit Text Light๙" w:hAnsi="Chulabhorn Likit Text Light๙" w:cs="Chulabhorn Likit Text Light๙"/>
          <w:b/>
          <w:bCs/>
          <w:szCs w:val="22"/>
          <w:cs/>
        </w:rPr>
        <w:lastRenderedPageBreak/>
        <w:t>เกณฑ์การประเมินศักยภาพ</w:t>
      </w:r>
      <w:r w:rsidR="00217340" w:rsidRPr="00647471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</w:t>
      </w:r>
    </w:p>
    <w:p w14:paraId="161238E8" w14:textId="58FD06D3" w:rsidR="009D7366" w:rsidRPr="00647471" w:rsidRDefault="002D70EC" w:rsidP="00E2404E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พื้นที่ต้นแบบการพัฒนาคุณภาพชีวิตตามหลักทฤษฎีใหม่ ประยุกต์สู่ “โคก หนอง นา โมเดล”</w:t>
      </w:r>
      <w:r w:rsidR="00E16091" w:rsidRPr="00647471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 xml:space="preserve"> </w:t>
      </w:r>
      <w:r w:rsidR="007B4BE4" w:rsidRPr="00647471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กรมการพัฒนาชุมชน</w:t>
      </w:r>
    </w:p>
    <w:p w14:paraId="64AB5DAB" w14:textId="1348A738" w:rsidR="00D94720" w:rsidRPr="00647471" w:rsidRDefault="00217340" w:rsidP="00E2404E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(ฉบับปรับปรุง)</w:t>
      </w:r>
    </w:p>
    <w:p w14:paraId="45956625" w14:textId="0448DA2F" w:rsidR="004C1735" w:rsidRPr="00647471" w:rsidRDefault="004C1735" w:rsidP="007B7DB5">
      <w:pPr>
        <w:spacing w:before="240" w:after="0" w:line="240" w:lineRule="auto"/>
        <w:rPr>
          <w:rFonts w:ascii="Chulabhorn Likit Text Light๙" w:hAnsi="Chulabhorn Likit Text Light๙" w:cs="Chulabhorn Likit Text Light๙"/>
          <w:b/>
          <w:bCs/>
          <w:szCs w:val="22"/>
          <w:cs/>
        </w:rPr>
      </w:pPr>
      <w:r w:rsidRPr="00647471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ส่วนที่ ๑ ข้อมูลพื้นที่ต้นแบบฯ</w:t>
      </w:r>
    </w:p>
    <w:p w14:paraId="1B23CC8B" w14:textId="07659D83" w:rsidR="006446BA" w:rsidRPr="00647471" w:rsidRDefault="004C1735" w:rsidP="00454782">
      <w:pPr>
        <w:tabs>
          <w:tab w:val="left" w:pos="284"/>
        </w:tabs>
        <w:spacing w:before="240" w:after="0" w:line="240" w:lineRule="auto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๑</w:t>
      </w:r>
      <w:r w:rsidR="006446BA" w:rsidRPr="00647471">
        <w:rPr>
          <w:rFonts w:ascii="Chulabhorn Likit Text Light๙" w:hAnsi="Chulabhorn Likit Text Light๙" w:cs="Chulabhorn Likit Text Light๙" w:hint="cs"/>
          <w:szCs w:val="22"/>
          <w:cs/>
        </w:rPr>
        <w:t>.</w:t>
      </w:r>
      <w:r w:rsidR="00454782"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446BA" w:rsidRPr="00647471">
        <w:rPr>
          <w:rFonts w:ascii="Chulabhorn Likit Text Light๙" w:hAnsi="Chulabhorn Likit Text Light๙" w:cs="Chulabhorn Likit Text Light๙" w:hint="cs"/>
          <w:szCs w:val="22"/>
          <w:cs/>
        </w:rPr>
        <w:t>ประเภทพื้นที่</w:t>
      </w:r>
      <w:r w:rsidR="001439D6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</w:p>
    <w:p w14:paraId="1084AEB6" w14:textId="392BE334" w:rsidR="00E16091" w:rsidRPr="00647471" w:rsidRDefault="00454782" w:rsidP="00454782">
      <w:pPr>
        <w:tabs>
          <w:tab w:val="left" w:pos="284"/>
        </w:tabs>
        <w:spacing w:after="0" w:line="240" w:lineRule="auto"/>
        <w:rPr>
          <w:rFonts w:ascii="Chulabhorn Likit Text Light๙" w:hAnsi="Chulabhorn Likit Text Light๙" w:cs="Chulabhorn Likit Text Light๙"/>
          <w:spacing w:val="-2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446BA" w:rsidRPr="00647471">
        <w:rPr>
          <w:rFonts w:ascii="Chulabhorn Likit Text Light๙" w:hAnsi="Chulabhorn Likit Text Light๙" w:cs="Chulabhorn Likit Text Light๙"/>
          <w:szCs w:val="22"/>
        </w:rPr>
        <w:sym w:font="Wingdings 2" w:char="F0A3"/>
      </w:r>
      <w:r w:rsidR="00217340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F108BA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6446BA" w:rsidRPr="00647471">
        <w:rPr>
          <w:rFonts w:ascii="Chulabhorn Likit Text Light๙" w:hAnsi="Chulabhorn Likit Text Light๙" w:cs="Chulabhorn Likit Text Light๙" w:hint="cs"/>
          <w:spacing w:val="-2"/>
          <w:szCs w:val="22"/>
          <w:cs/>
        </w:rPr>
        <w:t>พื้นที่เรียนรู้ชุมชนต้นแบบ</w:t>
      </w:r>
      <w:r w:rsidR="00BD7393" w:rsidRPr="00647471">
        <w:rPr>
          <w:rFonts w:ascii="Chulabhorn Likit Text Light๙" w:hAnsi="Chulabhorn Likit Text Light๙" w:cs="Chulabhorn Likit Text Light๙" w:hint="cs"/>
          <w:spacing w:val="-2"/>
          <w:szCs w:val="22"/>
          <w:cs/>
        </w:rPr>
        <w:t>การพัฒนาคุณภาพชีวิต (</w:t>
      </w:r>
      <w:r w:rsidR="00DD1D64" w:rsidRPr="00647471">
        <w:rPr>
          <w:rFonts w:ascii="Chulabhorn Likit Text Light๙" w:hAnsi="Chulabhorn Likit Text Light๙" w:cs="Chulabhorn Likit Text Light๙"/>
          <w:spacing w:val="-2"/>
          <w:szCs w:val="22"/>
        </w:rPr>
        <w:t xml:space="preserve">C0mmunity Lab Model for Quality of Life </w:t>
      </w:r>
      <w:r w:rsidR="00DD1D64" w:rsidRPr="00647471">
        <w:rPr>
          <w:rFonts w:ascii="Chulabhorn Likit Text Light๙" w:hAnsi="Chulabhorn Likit Text Light๙" w:cs="Chulabhorn Likit Text Light๙"/>
          <w:spacing w:val="-2"/>
          <w:szCs w:val="22"/>
          <w:cs/>
        </w:rPr>
        <w:t xml:space="preserve">: </w:t>
      </w:r>
      <w:r w:rsidR="00BD7393" w:rsidRPr="00647471">
        <w:rPr>
          <w:rFonts w:ascii="Chulabhorn Likit Text Light๙" w:hAnsi="Chulabhorn Likit Text Light๙" w:cs="Chulabhorn Likit Text Light๙"/>
          <w:spacing w:val="-2"/>
          <w:szCs w:val="22"/>
        </w:rPr>
        <w:t>CLM</w:t>
      </w:r>
      <w:r w:rsidR="00BD7393" w:rsidRPr="00647471">
        <w:rPr>
          <w:rFonts w:ascii="Chulabhorn Likit Text Light๙" w:hAnsi="Chulabhorn Likit Text Light๙" w:cs="Chulabhorn Likit Text Light๙" w:hint="cs"/>
          <w:spacing w:val="-2"/>
          <w:szCs w:val="22"/>
          <w:cs/>
        </w:rPr>
        <w:t>)</w:t>
      </w:r>
      <w:r w:rsidR="00DD1D64" w:rsidRPr="00647471">
        <w:rPr>
          <w:rFonts w:ascii="Chulabhorn Likit Text Light๙" w:hAnsi="Chulabhorn Likit Text Light๙" w:cs="Chulabhorn Likit Text Light๙"/>
          <w:spacing w:val="-2"/>
          <w:szCs w:val="22"/>
          <w:cs/>
        </w:rPr>
        <w:t xml:space="preserve"> </w:t>
      </w:r>
      <w:r w:rsidR="00DD1D64" w:rsidRPr="00647471">
        <w:rPr>
          <w:rFonts w:ascii="Chulabhorn Likit Text Light๙" w:hAnsi="Chulabhorn Likit Text Light๙" w:cs="Chulabhorn Likit Text Light๙" w:hint="cs"/>
          <w:spacing w:val="-2"/>
          <w:szCs w:val="22"/>
          <w:cs/>
        </w:rPr>
        <w:t>ระดับตำบล</w:t>
      </w:r>
    </w:p>
    <w:p w14:paraId="7B267309" w14:textId="25E4EAF3" w:rsidR="006446BA" w:rsidRPr="00647471" w:rsidRDefault="00454782" w:rsidP="00454782">
      <w:pPr>
        <w:tabs>
          <w:tab w:val="left" w:pos="284"/>
        </w:tabs>
        <w:spacing w:after="0" w:line="240" w:lineRule="auto"/>
        <w:jc w:val="both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446BA" w:rsidRPr="00647471">
        <w:rPr>
          <w:rFonts w:ascii="Chulabhorn Likit Text Light๙" w:hAnsi="Chulabhorn Likit Text Light๙" w:cs="Chulabhorn Likit Text Light๙"/>
          <w:szCs w:val="22"/>
        </w:rPr>
        <w:sym w:font="Wingdings 2" w:char="F0A3"/>
      </w:r>
      <w:r w:rsidR="00217340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F108BA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BD7393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พื้นที่ครัวเรือนต้นแบบการพัฒนาคุณภาพชีวิต </w:t>
      </w:r>
      <w:r w:rsidR="00C11AD3" w:rsidRPr="00647471">
        <w:rPr>
          <w:rFonts w:ascii="Chulabhorn Likit Text Light๙" w:hAnsi="Chulabhorn Likit Text Light๙" w:cs="Chulabhorn Likit Text Light๙" w:hint="cs"/>
          <w:szCs w:val="22"/>
          <w:cs/>
        </w:rPr>
        <w:t>(</w:t>
      </w:r>
      <w:r w:rsidR="00C11AD3" w:rsidRPr="00647471">
        <w:rPr>
          <w:rFonts w:ascii="Chulabhorn Likit Text Light๙" w:hAnsi="Chulabhorn Likit Text Light๙" w:cs="Chulabhorn Likit Text Light๙"/>
          <w:szCs w:val="22"/>
        </w:rPr>
        <w:t>Household Lab Model</w:t>
      </w:r>
      <w:r w:rsidR="00C11AD3" w:rsidRPr="00647471">
        <w:rPr>
          <w:rFonts w:ascii="Chulabhorn Likit Text Light๙" w:hAnsi="Chulabhorn Likit Text Light๙" w:cs="Chulabhorn Likit Text Light๙"/>
          <w:spacing w:val="-2"/>
          <w:szCs w:val="22"/>
          <w:cs/>
        </w:rPr>
        <w:t xml:space="preserve"> </w:t>
      </w:r>
      <w:r w:rsidR="00C11AD3" w:rsidRPr="00647471">
        <w:rPr>
          <w:rFonts w:ascii="Chulabhorn Likit Text Light๙" w:hAnsi="Chulabhorn Likit Text Light๙" w:cs="Chulabhorn Likit Text Light๙"/>
          <w:spacing w:val="-2"/>
          <w:szCs w:val="22"/>
        </w:rPr>
        <w:t xml:space="preserve">for Quality of Life </w:t>
      </w:r>
      <w:r w:rsidR="00C11AD3" w:rsidRPr="00647471">
        <w:rPr>
          <w:rFonts w:ascii="Chulabhorn Likit Text Light๙" w:hAnsi="Chulabhorn Likit Text Light๙" w:cs="Chulabhorn Likit Text Light๙"/>
          <w:spacing w:val="-2"/>
          <w:szCs w:val="22"/>
          <w:cs/>
        </w:rPr>
        <w:t xml:space="preserve">: </w:t>
      </w:r>
      <w:r w:rsidR="00C11AD3" w:rsidRPr="00647471">
        <w:rPr>
          <w:rFonts w:ascii="Chulabhorn Likit Text Light๙" w:hAnsi="Chulabhorn Likit Text Light๙" w:cs="Chulabhorn Likit Text Light๙"/>
          <w:szCs w:val="22"/>
        </w:rPr>
        <w:t>HLM</w:t>
      </w:r>
      <w:r w:rsidR="00C11AD3" w:rsidRPr="00647471">
        <w:rPr>
          <w:rFonts w:ascii="Chulabhorn Likit Text Light๙" w:hAnsi="Chulabhorn Likit Text Light๙" w:cs="Chulabhorn Likit Text Light๙" w:hint="cs"/>
          <w:szCs w:val="22"/>
          <w:cs/>
        </w:rPr>
        <w:t>)</w:t>
      </w:r>
      <w:r w:rsidR="00C11AD3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BD7393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ระดับครัวเรือน </w:t>
      </w:r>
    </w:p>
    <w:p w14:paraId="62B03BF0" w14:textId="2FD87563" w:rsidR="00A01D2C" w:rsidRPr="00647471" w:rsidRDefault="004C1735" w:rsidP="00370318">
      <w:pPr>
        <w:tabs>
          <w:tab w:val="left" w:pos="284"/>
          <w:tab w:val="left" w:pos="13608"/>
        </w:tabs>
        <w:spacing w:after="0" w:line="240" w:lineRule="auto"/>
        <w:ind w:left="284" w:hanging="284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๒</w:t>
      </w:r>
      <w:r w:rsidR="006446BA" w:rsidRPr="00647471">
        <w:rPr>
          <w:rFonts w:ascii="Chulabhorn Likit Text Light๙" w:hAnsi="Chulabhorn Likit Text Light๙" w:cs="Chulabhorn Likit Text Light๙" w:hint="cs"/>
          <w:szCs w:val="22"/>
          <w:cs/>
        </w:rPr>
        <w:t>.</w:t>
      </w:r>
      <w:r w:rsidR="00454782"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446BA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ชื่อ </w:t>
      </w:r>
      <w:r w:rsidR="001342A3" w:rsidRPr="00647471"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="006446BA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สกุล เจ้าของแปลง .....................................................</w:t>
      </w:r>
      <w:r w:rsidR="00F108BA" w:rsidRPr="00647471">
        <w:rPr>
          <w:rFonts w:ascii="Chulabhorn Likit Text Light๙" w:hAnsi="Chulabhorn Likit Text Light๙" w:cs="Chulabhorn Likit Text Light๙" w:hint="cs"/>
          <w:szCs w:val="22"/>
          <w:cs/>
        </w:rPr>
        <w:t>...........</w:t>
      </w:r>
      <w:r w:rsidR="006446BA" w:rsidRPr="00647471">
        <w:rPr>
          <w:rFonts w:ascii="Chulabhorn Likit Text Light๙" w:hAnsi="Chulabhorn Likit Text Light๙" w:cs="Chulabhorn Likit Text Light๙" w:hint="cs"/>
          <w:szCs w:val="22"/>
          <w:cs/>
        </w:rPr>
        <w:t>.........</w:t>
      </w:r>
      <w:r w:rsidR="00E95F98" w:rsidRPr="00647471">
        <w:rPr>
          <w:rFonts w:ascii="Chulabhorn Likit Text Light๙" w:hAnsi="Chulabhorn Likit Text Light๙" w:cs="Chulabhorn Likit Text Light๙" w:hint="cs"/>
          <w:szCs w:val="22"/>
          <w:cs/>
        </w:rPr>
        <w:t>.....</w:t>
      </w:r>
      <w:r w:rsidR="006446BA" w:rsidRPr="00647471">
        <w:rPr>
          <w:rFonts w:ascii="Chulabhorn Likit Text Light๙" w:hAnsi="Chulabhorn Likit Text Light๙" w:cs="Chulabhorn Likit Text Light๙" w:hint="cs"/>
          <w:szCs w:val="22"/>
          <w:cs/>
        </w:rPr>
        <w:t>..</w:t>
      </w:r>
      <w:r w:rsidR="0061014E" w:rsidRPr="00647471">
        <w:rPr>
          <w:rFonts w:ascii="Chulabhorn Likit Text Light๙" w:hAnsi="Chulabhorn Likit Text Light๙" w:cs="Chulabhorn Likit Text Light๙" w:hint="cs"/>
          <w:szCs w:val="22"/>
          <w:cs/>
        </w:rPr>
        <w:t>................</w:t>
      </w:r>
      <w:r w:rsidR="006446BA" w:rsidRPr="00647471">
        <w:rPr>
          <w:rFonts w:ascii="Chulabhorn Likit Text Light๙" w:hAnsi="Chulabhorn Likit Text Light๙" w:cs="Chulabhorn Likit Text Light๙" w:hint="cs"/>
          <w:szCs w:val="22"/>
          <w:cs/>
        </w:rPr>
        <w:t>.........</w:t>
      </w:r>
      <w:r w:rsidR="00F108BA" w:rsidRPr="00647471">
        <w:rPr>
          <w:rFonts w:ascii="Chulabhorn Likit Text Light๙" w:hAnsi="Chulabhorn Likit Text Light๙" w:cs="Chulabhorn Likit Text Light๙" w:hint="cs"/>
          <w:szCs w:val="22"/>
          <w:cs/>
        </w:rPr>
        <w:t>..</w:t>
      </w:r>
      <w:r w:rsidR="00E95F98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E95F98" w:rsidRPr="00647471">
        <w:rPr>
          <w:rFonts w:ascii="Chulabhorn Likit Text Light๙" w:hAnsi="Chulabhorn Likit Text Light๙" w:cs="Chulabhorn Likit Text Light๙" w:hint="cs"/>
          <w:szCs w:val="22"/>
          <w:cs/>
        </w:rPr>
        <w:t>บ้านเลขที่ .......................</w:t>
      </w:r>
      <w:r w:rsidR="00F108BA" w:rsidRPr="00647471">
        <w:rPr>
          <w:rFonts w:ascii="Chulabhorn Likit Text Light๙" w:hAnsi="Chulabhorn Likit Text Light๙" w:cs="Chulabhorn Likit Text Light๙" w:hint="cs"/>
          <w:szCs w:val="22"/>
          <w:cs/>
        </w:rPr>
        <w:t>.......</w:t>
      </w:r>
      <w:r w:rsidR="00E95F98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หมู่ที่ ...........</w:t>
      </w:r>
      <w:r w:rsidR="00454782" w:rsidRPr="00647471">
        <w:rPr>
          <w:rFonts w:ascii="Chulabhorn Likit Text Light๙" w:hAnsi="Chulabhorn Likit Text Light๙" w:cs="Chulabhorn Likit Text Light๙" w:hint="cs"/>
          <w:szCs w:val="22"/>
          <w:cs/>
        </w:rPr>
        <w:t>..............</w:t>
      </w:r>
      <w:r w:rsidR="00E95F98" w:rsidRPr="00647471">
        <w:rPr>
          <w:rFonts w:ascii="Chulabhorn Likit Text Light๙" w:hAnsi="Chulabhorn Likit Text Light๙" w:cs="Chulabhorn Likit Text Light๙" w:hint="cs"/>
          <w:szCs w:val="22"/>
          <w:cs/>
        </w:rPr>
        <w:t>.....</w:t>
      </w:r>
      <w:r w:rsidR="0061014E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916CB4" w:rsidRPr="00647471">
        <w:rPr>
          <w:rFonts w:ascii="Chulabhorn Likit Text Light๙" w:hAnsi="Chulabhorn Likit Text Light๙" w:cs="Chulabhorn Likit Text Light๙" w:hint="cs"/>
          <w:szCs w:val="22"/>
          <w:cs/>
        </w:rPr>
        <w:t>หมู่บ้าน .........</w:t>
      </w:r>
      <w:r w:rsidR="00F108BA" w:rsidRPr="00647471">
        <w:rPr>
          <w:rFonts w:ascii="Chulabhorn Likit Text Light๙" w:hAnsi="Chulabhorn Likit Text Light๙" w:cs="Chulabhorn Likit Text Light๙" w:hint="cs"/>
          <w:szCs w:val="22"/>
          <w:cs/>
        </w:rPr>
        <w:t>.........</w:t>
      </w:r>
      <w:r w:rsidR="0061014E" w:rsidRPr="00647471">
        <w:rPr>
          <w:rFonts w:ascii="Chulabhorn Likit Text Light๙" w:hAnsi="Chulabhorn Likit Text Light๙" w:cs="Chulabhorn Likit Text Light๙" w:hint="cs"/>
          <w:szCs w:val="22"/>
          <w:cs/>
        </w:rPr>
        <w:t>.........</w:t>
      </w:r>
      <w:r w:rsidR="00F108BA" w:rsidRPr="00647471">
        <w:rPr>
          <w:rFonts w:ascii="Chulabhorn Likit Text Light๙" w:hAnsi="Chulabhorn Likit Text Light๙" w:cs="Chulabhorn Likit Text Light๙" w:hint="cs"/>
          <w:szCs w:val="22"/>
          <w:cs/>
        </w:rPr>
        <w:t>......</w:t>
      </w:r>
      <w:r w:rsidR="0061014E" w:rsidRPr="00647471">
        <w:rPr>
          <w:rFonts w:ascii="Chulabhorn Likit Text Light๙" w:hAnsi="Chulabhorn Likit Text Light๙" w:cs="Chulabhorn Likit Text Light๙" w:hint="cs"/>
          <w:szCs w:val="22"/>
          <w:cs/>
        </w:rPr>
        <w:t>.</w:t>
      </w:r>
      <w:r w:rsidR="00F108BA" w:rsidRPr="00647471">
        <w:rPr>
          <w:rFonts w:ascii="Chulabhorn Likit Text Light๙" w:hAnsi="Chulabhorn Likit Text Light๙" w:cs="Chulabhorn Likit Text Light๙" w:hint="cs"/>
          <w:szCs w:val="22"/>
          <w:cs/>
        </w:rPr>
        <w:t>..</w:t>
      </w:r>
      <w:r w:rsidR="00454782" w:rsidRPr="00647471">
        <w:rPr>
          <w:rFonts w:ascii="Chulabhorn Likit Text Light๙" w:hAnsi="Chulabhorn Likit Text Light๙" w:cs="Chulabhorn Likit Text Light๙" w:hint="cs"/>
          <w:szCs w:val="22"/>
          <w:cs/>
        </w:rPr>
        <w:t>...</w:t>
      </w:r>
      <w:r w:rsidR="00F108BA" w:rsidRPr="00647471">
        <w:rPr>
          <w:rFonts w:ascii="Chulabhorn Likit Text Light๙" w:hAnsi="Chulabhorn Likit Text Light๙" w:cs="Chulabhorn Likit Text Light๙" w:hint="cs"/>
          <w:szCs w:val="22"/>
          <w:cs/>
        </w:rPr>
        <w:t>..</w:t>
      </w:r>
      <w:r w:rsidR="00916CB4" w:rsidRPr="00647471">
        <w:rPr>
          <w:rFonts w:ascii="Chulabhorn Likit Text Light๙" w:hAnsi="Chulabhorn Likit Text Light๙" w:cs="Chulabhorn Likit Text Light๙" w:hint="cs"/>
          <w:szCs w:val="22"/>
          <w:cs/>
        </w:rPr>
        <w:t>...</w:t>
      </w:r>
      <w:r w:rsidR="00454782" w:rsidRPr="00647471">
        <w:rPr>
          <w:rFonts w:ascii="Chulabhorn Likit Text Light๙" w:hAnsi="Chulabhorn Likit Text Light๙" w:cs="Chulabhorn Likit Text Light๙" w:hint="cs"/>
          <w:szCs w:val="22"/>
          <w:cs/>
        </w:rPr>
        <w:t>..</w:t>
      </w:r>
      <w:r w:rsidR="00916CB4" w:rsidRPr="00647471">
        <w:rPr>
          <w:rFonts w:ascii="Chulabhorn Likit Text Light๙" w:hAnsi="Chulabhorn Likit Text Light๙" w:cs="Chulabhorn Likit Text Light๙" w:hint="cs"/>
          <w:szCs w:val="22"/>
          <w:cs/>
        </w:rPr>
        <w:t>....... ตำบล ......................</w:t>
      </w:r>
      <w:r w:rsidR="00F108BA" w:rsidRPr="00647471">
        <w:rPr>
          <w:rFonts w:ascii="Chulabhorn Likit Text Light๙" w:hAnsi="Chulabhorn Likit Text Light๙" w:cs="Chulabhorn Likit Text Light๙" w:hint="cs"/>
          <w:szCs w:val="22"/>
          <w:cs/>
        </w:rPr>
        <w:t>..</w:t>
      </w:r>
      <w:r w:rsidR="00454782" w:rsidRPr="00647471">
        <w:rPr>
          <w:rFonts w:ascii="Chulabhorn Likit Text Light๙" w:hAnsi="Chulabhorn Likit Text Light๙" w:cs="Chulabhorn Likit Text Light๙" w:hint="cs"/>
          <w:szCs w:val="22"/>
          <w:cs/>
        </w:rPr>
        <w:t>...</w:t>
      </w:r>
      <w:r w:rsidR="00F108BA" w:rsidRPr="00647471">
        <w:rPr>
          <w:rFonts w:ascii="Chulabhorn Likit Text Light๙" w:hAnsi="Chulabhorn Likit Text Light๙" w:cs="Chulabhorn Likit Text Light๙" w:hint="cs"/>
          <w:szCs w:val="22"/>
          <w:cs/>
        </w:rPr>
        <w:t>.............</w:t>
      </w:r>
      <w:r w:rsidR="00916CB4" w:rsidRPr="00647471">
        <w:rPr>
          <w:rFonts w:ascii="Chulabhorn Likit Text Light๙" w:hAnsi="Chulabhorn Likit Text Light๙" w:cs="Chulabhorn Likit Text Light๙" w:hint="cs"/>
          <w:szCs w:val="22"/>
          <w:cs/>
        </w:rPr>
        <w:t>.... อำเภอ .........................</w:t>
      </w:r>
      <w:r w:rsidR="00F108BA" w:rsidRPr="00647471">
        <w:rPr>
          <w:rFonts w:ascii="Chulabhorn Likit Text Light๙" w:hAnsi="Chulabhorn Likit Text Light๙" w:cs="Chulabhorn Likit Text Light๙" w:hint="cs"/>
          <w:szCs w:val="22"/>
          <w:cs/>
        </w:rPr>
        <w:t>...........</w:t>
      </w:r>
      <w:r w:rsidR="00916CB4" w:rsidRPr="00647471">
        <w:rPr>
          <w:rFonts w:ascii="Chulabhorn Likit Text Light๙" w:hAnsi="Chulabhorn Likit Text Light๙" w:cs="Chulabhorn Likit Text Light๙" w:hint="cs"/>
          <w:szCs w:val="22"/>
          <w:cs/>
        </w:rPr>
        <w:t>.................</w:t>
      </w:r>
      <w:r w:rsidR="00454782" w:rsidRPr="00647471">
        <w:rPr>
          <w:rFonts w:ascii="Chulabhorn Likit Text Light๙" w:hAnsi="Chulabhorn Likit Text Light๙" w:cs="Chulabhorn Likit Text Light๙" w:hint="cs"/>
          <w:szCs w:val="22"/>
          <w:cs/>
        </w:rPr>
        <w:t>.</w:t>
      </w:r>
      <w:r w:rsidR="00916CB4" w:rsidRPr="00647471">
        <w:rPr>
          <w:rFonts w:ascii="Chulabhorn Likit Text Light๙" w:hAnsi="Chulabhorn Likit Text Light๙" w:cs="Chulabhorn Likit Text Light๙" w:hint="cs"/>
          <w:szCs w:val="22"/>
          <w:cs/>
        </w:rPr>
        <w:t>จังหวัด ..........................</w:t>
      </w:r>
      <w:r w:rsidR="00F108BA" w:rsidRPr="00647471">
        <w:rPr>
          <w:rFonts w:ascii="Chulabhorn Likit Text Light๙" w:hAnsi="Chulabhorn Likit Text Light๙" w:cs="Chulabhorn Likit Text Light๙" w:hint="cs"/>
          <w:szCs w:val="22"/>
          <w:cs/>
        </w:rPr>
        <w:t>.</w:t>
      </w:r>
      <w:r w:rsidR="0061014E" w:rsidRPr="00647471">
        <w:rPr>
          <w:rFonts w:ascii="Chulabhorn Likit Text Light๙" w:hAnsi="Chulabhorn Likit Text Light๙" w:cs="Chulabhorn Likit Text Light๙" w:hint="cs"/>
          <w:szCs w:val="22"/>
          <w:cs/>
        </w:rPr>
        <w:t>...............</w:t>
      </w:r>
      <w:r w:rsidR="00F108BA" w:rsidRPr="00647471">
        <w:rPr>
          <w:rFonts w:ascii="Chulabhorn Likit Text Light๙" w:hAnsi="Chulabhorn Likit Text Light๙" w:cs="Chulabhorn Likit Text Light๙" w:hint="cs"/>
          <w:szCs w:val="22"/>
          <w:cs/>
        </w:rPr>
        <w:t>...............</w:t>
      </w:r>
      <w:r w:rsidR="00A01D2C" w:rsidRPr="00647471">
        <w:rPr>
          <w:rFonts w:ascii="Chulabhorn Likit Text Light๙" w:hAnsi="Chulabhorn Likit Text Light๙" w:cs="Chulabhorn Likit Text Light๙" w:hint="cs"/>
          <w:szCs w:val="22"/>
          <w:cs/>
        </w:rPr>
        <w:t>โทรศัพท์ติดต่อ</w:t>
      </w:r>
      <w:r w:rsidR="00F108BA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A01D2C" w:rsidRPr="00647471">
        <w:rPr>
          <w:rFonts w:ascii="Chulabhorn Likit Text Light๙" w:hAnsi="Chulabhorn Likit Text Light๙" w:cs="Chulabhorn Likit Text Light๙" w:hint="cs"/>
          <w:szCs w:val="22"/>
          <w:cs/>
        </w:rPr>
        <w:t>...........................</w:t>
      </w:r>
      <w:r w:rsidR="00F108BA" w:rsidRPr="00647471">
        <w:rPr>
          <w:rFonts w:ascii="Chulabhorn Likit Text Light๙" w:hAnsi="Chulabhorn Likit Text Light๙" w:cs="Chulabhorn Likit Text Light๙" w:hint="cs"/>
          <w:szCs w:val="22"/>
          <w:cs/>
        </w:rPr>
        <w:t>........</w:t>
      </w:r>
      <w:r w:rsidR="00A01D2C" w:rsidRPr="00647471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.......................................</w:t>
      </w:r>
      <w:r w:rsidR="0061014E" w:rsidRPr="00647471">
        <w:rPr>
          <w:rFonts w:ascii="Chulabhorn Likit Text Light๙" w:hAnsi="Chulabhorn Likit Text Light๙" w:cs="Chulabhorn Likit Text Light๙" w:hint="cs"/>
          <w:szCs w:val="22"/>
          <w:cs/>
        </w:rPr>
        <w:t>.</w:t>
      </w:r>
      <w:r w:rsidR="00A01D2C" w:rsidRPr="00647471">
        <w:rPr>
          <w:rFonts w:ascii="Chulabhorn Likit Text Light๙" w:hAnsi="Chulabhorn Likit Text Light๙" w:cs="Chulabhorn Likit Text Light๙" w:hint="cs"/>
          <w:szCs w:val="22"/>
          <w:cs/>
        </w:rPr>
        <w:t>................</w:t>
      </w:r>
      <w:r w:rsidR="00454782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</w:p>
    <w:p w14:paraId="375D210A" w14:textId="7C3D107B" w:rsidR="008B4CA1" w:rsidRPr="00647471" w:rsidRDefault="008B4CA1" w:rsidP="00454782">
      <w:pPr>
        <w:tabs>
          <w:tab w:val="left" w:pos="284"/>
        </w:tabs>
        <w:spacing w:after="0" w:line="240" w:lineRule="auto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3.</w:t>
      </w:r>
      <w:r w:rsidR="00454782"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วัน/เดือน/ปี ที่ประเมิน ...................</w:t>
      </w:r>
      <w:r w:rsidR="0004778C" w:rsidRPr="00647471">
        <w:rPr>
          <w:rFonts w:ascii="Chulabhorn Likit Text Light๙" w:hAnsi="Chulabhorn Likit Text Light๙" w:cs="Chulabhorn Likit Text Light๙" w:hint="cs"/>
          <w:szCs w:val="22"/>
          <w:cs/>
        </w:rPr>
        <w:t>.......</w:t>
      </w:r>
      <w:r w:rsidR="0061014E" w:rsidRPr="00647471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...................................................................</w:t>
      </w:r>
      <w:r w:rsidR="0004778C" w:rsidRPr="00647471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</w:t>
      </w: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คะแนนที่ได้ ...........</w:t>
      </w:r>
      <w:r w:rsidR="0061014E" w:rsidRPr="00647471">
        <w:rPr>
          <w:rFonts w:ascii="Chulabhorn Likit Text Light๙" w:hAnsi="Chulabhorn Likit Text Light๙" w:cs="Chulabhorn Likit Text Light๙" w:hint="cs"/>
          <w:szCs w:val="22"/>
          <w:cs/>
        </w:rPr>
        <w:t>..........</w:t>
      </w: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............</w:t>
      </w:r>
      <w:r w:rsidR="00454782" w:rsidRPr="00647471"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.</w:t>
      </w:r>
      <w:r w:rsidR="0004778C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ระดับการประเมินที่ได้  </w:t>
      </w: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.........</w:t>
      </w:r>
      <w:r w:rsidR="0004778C" w:rsidRPr="00647471">
        <w:rPr>
          <w:rFonts w:ascii="Chulabhorn Likit Text Light๙" w:hAnsi="Chulabhorn Likit Text Light๙" w:cs="Chulabhorn Likit Text Light๙" w:hint="cs"/>
          <w:szCs w:val="22"/>
          <w:cs/>
        </w:rPr>
        <w:t>.......</w:t>
      </w: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..................</w:t>
      </w:r>
      <w:r w:rsidR="00454782" w:rsidRPr="00647471">
        <w:rPr>
          <w:rFonts w:ascii="Chulabhorn Likit Text Light๙" w:hAnsi="Chulabhorn Likit Text Light๙" w:cs="Chulabhorn Likit Text Light๙" w:hint="cs"/>
          <w:szCs w:val="22"/>
          <w:cs/>
        </w:rPr>
        <w:t>.</w:t>
      </w:r>
    </w:p>
    <w:p w14:paraId="3E6D68C5" w14:textId="73B44889" w:rsidR="004C1735" w:rsidRPr="00647471" w:rsidRDefault="004C1735" w:rsidP="004C1735">
      <w:pPr>
        <w:spacing w:before="240" w:after="0" w:line="240" w:lineRule="auto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ส่วนที่ ๒ เกณฑ์การประเมิน</w:t>
      </w:r>
    </w:p>
    <w:p w14:paraId="071BDD89" w14:textId="6012980A" w:rsidR="003C2D9F" w:rsidRPr="00647471" w:rsidRDefault="004C1735" w:rsidP="00A51E31">
      <w:pPr>
        <w:spacing w:before="120" w:after="0" w:line="240" w:lineRule="auto"/>
        <w:ind w:firstLine="720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ประกอบด้วย องค์ประกอบ ๕ ด้าน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๒๐ ตัวชี้วัด  ๑๐๐ คะแนน</w:t>
      </w:r>
    </w:p>
    <w:tbl>
      <w:tblPr>
        <w:tblStyle w:val="a3"/>
        <w:tblW w:w="137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6237"/>
        <w:gridCol w:w="851"/>
        <w:gridCol w:w="850"/>
        <w:gridCol w:w="3969"/>
      </w:tblGrid>
      <w:tr w:rsidR="00647471" w:rsidRPr="00647471" w14:paraId="73FC8E64" w14:textId="699F9C8B" w:rsidTr="00DB019D">
        <w:trPr>
          <w:tblHeader/>
        </w:trPr>
        <w:tc>
          <w:tcPr>
            <w:tcW w:w="1843" w:type="dxa"/>
            <w:vAlign w:val="center"/>
          </w:tcPr>
          <w:p w14:paraId="6F2ACC53" w14:textId="705A24ED" w:rsidR="0059793C" w:rsidRPr="00647471" w:rsidRDefault="00850D2E" w:rsidP="009D7366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b/>
                <w:bCs/>
                <w:sz w:val="20"/>
                <w:szCs w:val="20"/>
                <w:cs/>
              </w:rPr>
              <w:t>องค์ประกอบ</w:t>
            </w:r>
          </w:p>
        </w:tc>
        <w:tc>
          <w:tcPr>
            <w:tcW w:w="6237" w:type="dxa"/>
            <w:vAlign w:val="center"/>
          </w:tcPr>
          <w:p w14:paraId="57ED7234" w14:textId="5E7C7D7D" w:rsidR="0059793C" w:rsidRPr="00647471" w:rsidRDefault="0059793C" w:rsidP="009D7366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ตัวชี้วัด</w:t>
            </w:r>
          </w:p>
        </w:tc>
        <w:tc>
          <w:tcPr>
            <w:tcW w:w="851" w:type="dxa"/>
            <w:vAlign w:val="center"/>
          </w:tcPr>
          <w:p w14:paraId="68E35339" w14:textId="070E794C" w:rsidR="0059793C" w:rsidRPr="00647471" w:rsidRDefault="0059793C" w:rsidP="009D7366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ค่าคะแนน</w:t>
            </w:r>
          </w:p>
        </w:tc>
        <w:tc>
          <w:tcPr>
            <w:tcW w:w="850" w:type="dxa"/>
            <w:vAlign w:val="center"/>
          </w:tcPr>
          <w:p w14:paraId="7AA82F18" w14:textId="77777777" w:rsidR="0059793C" w:rsidRPr="00647471" w:rsidRDefault="0059793C" w:rsidP="009D7366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คะแนน</w:t>
            </w:r>
          </w:p>
          <w:p w14:paraId="16EE1CEB" w14:textId="3C17DDE3" w:rsidR="0059793C" w:rsidRPr="00647471" w:rsidRDefault="0059793C" w:rsidP="009D7366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ที่ได้</w:t>
            </w:r>
          </w:p>
        </w:tc>
        <w:tc>
          <w:tcPr>
            <w:tcW w:w="3969" w:type="dxa"/>
            <w:vAlign w:val="center"/>
          </w:tcPr>
          <w:p w14:paraId="2B456FD7" w14:textId="053252FE" w:rsidR="0059793C" w:rsidRPr="00647471" w:rsidRDefault="0048132E" w:rsidP="009D7366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b/>
                <w:bCs/>
                <w:sz w:val="20"/>
                <w:szCs w:val="20"/>
                <w:cs/>
              </w:rPr>
              <w:t>บันทึกข้อสังเกตที่พบ</w:t>
            </w:r>
            <w:r w:rsidR="005C1ECC" w:rsidRPr="00647471">
              <w:rPr>
                <w:rFonts w:ascii="Chulabhorn Likit Text Light๙" w:hAnsi="Chulabhorn Likit Text Light๙" w:cs="Chulabhorn Likit Text Light๙" w:hint="cs"/>
                <w:b/>
                <w:bCs/>
                <w:sz w:val="20"/>
                <w:szCs w:val="20"/>
                <w:cs/>
              </w:rPr>
              <w:t xml:space="preserve">จากการประเมิน </w:t>
            </w:r>
          </w:p>
        </w:tc>
      </w:tr>
      <w:tr w:rsidR="00647471" w:rsidRPr="00647471" w14:paraId="58F9E422" w14:textId="21E061CD" w:rsidTr="00DB019D">
        <w:tc>
          <w:tcPr>
            <w:tcW w:w="1843" w:type="dxa"/>
            <w:vMerge w:val="restart"/>
          </w:tcPr>
          <w:p w14:paraId="6D430BF6" w14:textId="54BDC525" w:rsidR="00A01D2C" w:rsidRPr="00647471" w:rsidRDefault="00A01D2C" w:rsidP="009D7366">
            <w:pPr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ด้าน</w:t>
            </w:r>
            <w:r w:rsidRPr="00647471">
              <w:rPr>
                <w:rFonts w:ascii="Chulabhorn Likit Text Light๙" w:hAnsi="Chulabhorn Likit Text Light๙" w:cs="Chulabhorn Likit Text Light๙" w:hint="cs"/>
                <w:b/>
                <w:bCs/>
                <w:sz w:val="20"/>
                <w:szCs w:val="20"/>
                <w:cs/>
              </w:rPr>
              <w:t xml:space="preserve">ที่ 1 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สถานที่</w:t>
            </w:r>
          </w:p>
          <w:p w14:paraId="545E16C3" w14:textId="77777777" w:rsidR="00A01D2C" w:rsidRPr="00647471" w:rsidRDefault="00A01D2C" w:rsidP="009D7366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: 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  <w:t xml:space="preserve">Place </w:t>
            </w:r>
          </w:p>
          <w:p w14:paraId="3FD11590" w14:textId="77777777" w:rsidR="00A01D2C" w:rsidRPr="00647471" w:rsidRDefault="00A01D2C" w:rsidP="009D7366">
            <w:pPr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</w:p>
          <w:p w14:paraId="3AEF869E" w14:textId="1169FC8C" w:rsidR="00A01D2C" w:rsidRPr="00647471" w:rsidRDefault="00A01D2C" w:rsidP="009D7366">
            <w:pPr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(30 คะแนน)</w:t>
            </w:r>
          </w:p>
        </w:tc>
        <w:tc>
          <w:tcPr>
            <w:tcW w:w="6237" w:type="dxa"/>
          </w:tcPr>
          <w:p w14:paraId="0BE12EFC" w14:textId="34D7858A" w:rsidR="00C55487" w:rsidRPr="00647471" w:rsidRDefault="00A01D2C" w:rsidP="004623F7">
            <w:pPr>
              <w:tabs>
                <w:tab w:val="left" w:pos="263"/>
              </w:tabs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๑.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พื้นที่ “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โคก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” </w:t>
            </w:r>
            <w:r w:rsidR="004D6FC7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ที่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มีการปลูกป่า ๓ อย่าง </w:t>
            </w:r>
            <w:r w:rsidR="0058670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ให้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ประโยชน์ ๔ อย่าง ปลูกไม้</w:t>
            </w:r>
            <w:r w:rsidR="008B6149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๕ ระดับ และ</w:t>
            </w:r>
            <w:r w:rsidR="002F2BD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การ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ทำตามหลักกสิกรรมธรรมชาติ </w:t>
            </w:r>
            <w:r w:rsidR="00BC1A5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BC1A5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ab/>
            </w:r>
          </w:p>
          <w:p w14:paraId="24D909FE" w14:textId="73C2B802" w:rsidR="00A01D2C" w:rsidRPr="00647471" w:rsidRDefault="00A01D2C" w:rsidP="00BC1A5A">
            <w:pPr>
              <w:tabs>
                <w:tab w:val="left" w:pos="263"/>
              </w:tabs>
              <w:spacing w:before="80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    เกณฑ์การพิจารณาและให้คะแนน</w:t>
            </w:r>
          </w:p>
          <w:p w14:paraId="0BA957E3" w14:textId="2515007E" w:rsidR="00A01D2C" w:rsidRPr="00647471" w:rsidRDefault="00A01D2C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๐ คะแนน </w:t>
            </w:r>
            <w:r w:rsidR="00FB18C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ไม่มี</w:t>
            </w:r>
            <w:r w:rsidR="004D6FC7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พื้นที่ “</w:t>
            </w:r>
            <w:r w:rsidR="004D6FC7"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โคก</w:t>
            </w:r>
            <w:r w:rsidR="004D6FC7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”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 </w:t>
            </w:r>
          </w:p>
          <w:p w14:paraId="7A9D5A94" w14:textId="34330A0A" w:rsidR="00A01D2C" w:rsidRPr="00647471" w:rsidRDefault="00A01D2C" w:rsidP="002A4FDC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๓ คะแนน </w:t>
            </w:r>
            <w:r w:rsidR="00E21C53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9D0EE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มี</w:t>
            </w:r>
            <w:r w:rsidR="009D0EE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พื้นที่ “</w:t>
            </w:r>
            <w:r w:rsidR="009D0EEA"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โคก</w:t>
            </w:r>
            <w:r w:rsidR="009D0EE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” </w:t>
            </w:r>
            <w:r w:rsidR="009D0EE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ที่</w:t>
            </w:r>
            <w:r w:rsidR="0037031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มี</w:t>
            </w:r>
            <w:r w:rsidR="003C2D9F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การ</w:t>
            </w:r>
            <w:r w:rsidR="003C2D9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ปลูกป่า ๓ อย่าง ประโยชน์ ๔ อย่าง ปลูกไม้ ๕ ระดับ </w:t>
            </w:r>
            <w:r w:rsidR="008B6149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และ</w:t>
            </w:r>
            <w:r w:rsidR="003C2D9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ทำตามหลักกสิกรรมธรรมชาติ</w:t>
            </w:r>
            <w:r w:rsidR="003C2D9F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8B6149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แต่ยังไม่ครบถ้วน</w:t>
            </w:r>
            <w:r w:rsidR="002A4FDC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8B6149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หรือ</w:t>
            </w:r>
            <w:r w:rsidR="002A4FDC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ยังไม่</w:t>
            </w:r>
            <w:r w:rsidR="0037031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สามารถ</w:t>
            </w:r>
            <w:r w:rsidR="008B6149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แสดงให้เห็น</w:t>
            </w:r>
            <w:r w:rsidR="002A4FDC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ผล</w:t>
            </w:r>
            <w:r w:rsidR="0037031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ได้อย่างชัดเจน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ต้อง</w:t>
            </w:r>
            <w:r w:rsidR="00532D5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หรือควร</w:t>
            </w:r>
            <w:r w:rsidR="003C2D9F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มีการ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ปรับปรุง ซ่อมแซม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เสริมหรือเพิ่มเติม</w:t>
            </w:r>
            <w:r w:rsidR="00C97F6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ให้มีสภาพที่เหมาะสม</w:t>
            </w:r>
            <w:r w:rsidR="00EE6F8C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</w:p>
          <w:p w14:paraId="13E283ED" w14:textId="1BD0CC1C" w:rsidR="00A01D2C" w:rsidRPr="00647471" w:rsidRDefault="00A01D2C" w:rsidP="009D7366">
            <w:pPr>
              <w:tabs>
                <w:tab w:val="left" w:pos="263"/>
              </w:tabs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๕ คะแนน </w:t>
            </w:r>
            <w:r w:rsidR="00654EB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9D0EE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มี</w:t>
            </w:r>
            <w:r w:rsidR="009D0EE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พื้นที่ “</w:t>
            </w:r>
            <w:r w:rsidR="009D0EEA"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โคก</w:t>
            </w:r>
            <w:r w:rsidR="009D0EE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” </w:t>
            </w:r>
            <w:r w:rsidR="009D0EE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ที่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</w:t>
            </w:r>
            <w:r w:rsidR="0037031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ป่า ๓ อย่าง ประโยชน์ ๔ อย่าง </w:t>
            </w:r>
            <w:r w:rsidR="009D0EE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มี</w:t>
            </w:r>
            <w:r w:rsidR="0037031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ไม้</w:t>
            </w:r>
            <w:r w:rsidR="0037031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37031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๕ ระดับ และทำตามหลักกสิกรรมธรรมชาติ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ในสภาพสมบูรณ์</w:t>
            </w:r>
            <w:r w:rsidR="00F365EB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เหมาะสมกับสภาพพื้นที่</w:t>
            </w:r>
            <w:r w:rsidR="0037031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และ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เอื้อต่อการเรียนรู้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</w:p>
          <w:p w14:paraId="120C31A5" w14:textId="609A20A0" w:rsidR="00370318" w:rsidRPr="00647471" w:rsidRDefault="00370318" w:rsidP="009D7366">
            <w:pPr>
              <w:tabs>
                <w:tab w:val="left" w:pos="263"/>
              </w:tabs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41078804" w14:textId="06EEC66A" w:rsidR="00A01D2C" w:rsidRPr="00647471" w:rsidRDefault="00A01D2C" w:rsidP="009D7366">
            <w:pPr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5</w:t>
            </w:r>
          </w:p>
        </w:tc>
        <w:tc>
          <w:tcPr>
            <w:tcW w:w="850" w:type="dxa"/>
          </w:tcPr>
          <w:p w14:paraId="46B8029A" w14:textId="77777777" w:rsidR="00A01D2C" w:rsidRPr="00647471" w:rsidRDefault="00A01D2C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6C807F3" w14:textId="403A3E85" w:rsidR="00A01D2C" w:rsidRPr="00647471" w:rsidRDefault="005C1ECC" w:rsidP="004C1735">
            <w:pPr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ให้ผู้ประเมิน</w:t>
            </w:r>
            <w:r w:rsidR="00A01D2C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ระบุ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สิ่งที่พบเห็น</w:t>
            </w:r>
            <w:r w:rsidR="0037031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จากสภาพพื้นที่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37031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   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โดยรายละเอียด</w:t>
            </w:r>
            <w:r w:rsidR="00A01D2C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เพื่อใช้เป็นข้อมูลในการ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วิเคราะห์และ</w:t>
            </w:r>
            <w:r w:rsidR="00A01D2C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จัดทำแผนการ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ศักยภาพพื้นที่ต้นแบบฯ</w:t>
            </w:r>
          </w:p>
          <w:p w14:paraId="3814AF05" w14:textId="36D89F09" w:rsidR="00370318" w:rsidRPr="00647471" w:rsidRDefault="00370318" w:rsidP="004C1735">
            <w:pPr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และ/หรือ แนบภาพถ่าย</w:t>
            </w:r>
          </w:p>
        </w:tc>
      </w:tr>
      <w:tr w:rsidR="00647471" w:rsidRPr="00647471" w14:paraId="60E026DD" w14:textId="77777777" w:rsidTr="00DB019D">
        <w:tc>
          <w:tcPr>
            <w:tcW w:w="1843" w:type="dxa"/>
            <w:vMerge/>
          </w:tcPr>
          <w:p w14:paraId="527221C7" w14:textId="77777777" w:rsidR="00A01D2C" w:rsidRPr="00647471" w:rsidRDefault="00A01D2C" w:rsidP="009D7366">
            <w:pPr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37" w:type="dxa"/>
          </w:tcPr>
          <w:p w14:paraId="0E72E848" w14:textId="0A2E6209" w:rsidR="00DB019D" w:rsidRPr="00647471" w:rsidRDefault="00A01D2C" w:rsidP="00C97F60">
            <w:pPr>
              <w:tabs>
                <w:tab w:val="left" w:pos="263"/>
              </w:tabs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๒.  พื้นที่ “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หนอง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” </w:t>
            </w:r>
            <w:r w:rsidR="004D6FC7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ที่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สามารถเก็บน้ำเพียงพอต่อการใช้ตลอดปี มีการเลี้ยงสัตว์น้ำ มีคลองไส้ไก่ และหลุมขนมครก</w:t>
            </w:r>
            <w:r w:rsidR="00DB019D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ab/>
            </w:r>
          </w:p>
          <w:p w14:paraId="370527BD" w14:textId="77777777" w:rsidR="00A01D2C" w:rsidRPr="00647471" w:rsidRDefault="00A01D2C" w:rsidP="009D7366">
            <w:pPr>
              <w:tabs>
                <w:tab w:val="left" w:pos="263"/>
              </w:tabs>
              <w:spacing w:before="80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    เกณฑ์การพิจารณาและให้คะแนน</w:t>
            </w:r>
          </w:p>
          <w:p w14:paraId="5BD23C99" w14:textId="7F66D1E8" w:rsidR="00A01D2C" w:rsidRPr="00647471" w:rsidRDefault="00A01D2C" w:rsidP="003B6142">
            <w:pPr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๐ คะแนน </w:t>
            </w:r>
            <w:r w:rsidR="002C1A3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ไม่มี</w:t>
            </w:r>
            <w:r w:rsidR="00C97F6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พื้นที่ “</w:t>
            </w:r>
            <w:r w:rsidR="00C97F60"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หนอง</w:t>
            </w:r>
            <w:r w:rsidR="00C97F6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”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</w:p>
          <w:p w14:paraId="57AC8BBD" w14:textId="61FF5142" w:rsidR="00A01D2C" w:rsidRPr="00647471" w:rsidRDefault="00A01D2C" w:rsidP="003B6142">
            <w:pPr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๓ คะแนน </w:t>
            </w:r>
            <w:r w:rsidR="002C1A3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มี</w:t>
            </w:r>
            <w:r w:rsidR="00C97F6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พื้นที่ “</w:t>
            </w:r>
            <w:r w:rsidR="00C97F60"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หนอง</w:t>
            </w:r>
            <w:r w:rsidR="00C97F6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”</w:t>
            </w:r>
            <w:r w:rsidR="00C97F6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ที่</w:t>
            </w:r>
            <w:r w:rsidR="004D6FC7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สามารถในการเก็บน้ำ</w:t>
            </w:r>
            <w:r w:rsidR="00C97F6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ได้น้อย/ชั่วคราว หรือไม่สามารถเก็บน้ำได้ สภาพคลองไส้ไก่ หลุมขนมครก ไม่สมบูรณ์หรือไม่อยู่ในสภ</w:t>
            </w:r>
            <w:r w:rsidR="001819EF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า</w:t>
            </w:r>
            <w:r w:rsidR="00C97F6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พที่เกิดประโยชน์ หรือไม่มี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ต้อง</w:t>
            </w:r>
            <w:r w:rsidR="009A418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หรือควร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ปรับปรุง ซ่อมแซม 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เสริมหรือเพิ่มเติม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A11EF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ให้มีสภาพที่เหมาะสม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</w:p>
          <w:p w14:paraId="17920699" w14:textId="7250AB84" w:rsidR="00C97F60" w:rsidRPr="00647471" w:rsidRDefault="00A01D2C" w:rsidP="003B6142">
            <w:pPr>
              <w:tabs>
                <w:tab w:val="left" w:pos="263"/>
              </w:tabs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๕ คะแนน </w:t>
            </w:r>
            <w:r w:rsidR="002C1A3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=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</w:t>
            </w:r>
            <w:r w:rsidR="00C97F6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พื้นที่ “</w:t>
            </w:r>
            <w:r w:rsidR="00C97F60"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หนอง</w:t>
            </w:r>
            <w:r w:rsidR="00C97F6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” </w:t>
            </w:r>
            <w:r w:rsidR="00C97F6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ที่</w:t>
            </w:r>
            <w:r w:rsidR="00C97F6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สามารถเก็บน้ำเพียงพอต่อการใช้ตลอดปี มีการเลี้ยงสัตว์น้ำ มีคลองไส้ไก่ และหลุมขนมครก</w:t>
            </w:r>
            <w:r w:rsidR="00C97F6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C97F6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ในสภาพสมบูรณ์</w:t>
            </w:r>
            <w:r w:rsidR="00C97F6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เหมาะสมกับสภาพพื้นที่และเอื้อต่อการเรียนรู้</w:t>
            </w:r>
            <w:r w:rsidR="00C97F6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</w:p>
          <w:p w14:paraId="7F86B232" w14:textId="5813CA30" w:rsidR="00A01D2C" w:rsidRPr="00647471" w:rsidRDefault="00A01D2C" w:rsidP="009D7366">
            <w:pPr>
              <w:tabs>
                <w:tab w:val="left" w:pos="263"/>
              </w:tabs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6D6F1F5F" w14:textId="113E93A6" w:rsidR="00A01D2C" w:rsidRPr="00647471" w:rsidRDefault="00A01D2C" w:rsidP="009D7366">
            <w:pPr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5</w:t>
            </w:r>
          </w:p>
        </w:tc>
        <w:tc>
          <w:tcPr>
            <w:tcW w:w="850" w:type="dxa"/>
          </w:tcPr>
          <w:p w14:paraId="5B137F6A" w14:textId="77777777" w:rsidR="00A01D2C" w:rsidRPr="00647471" w:rsidRDefault="00A01D2C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60BE1BF" w14:textId="77777777" w:rsidR="00A01D2C" w:rsidRPr="00647471" w:rsidRDefault="00A01D2C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647471" w:rsidRPr="00647471" w14:paraId="732D3A67" w14:textId="77777777" w:rsidTr="00DB019D">
        <w:tc>
          <w:tcPr>
            <w:tcW w:w="1843" w:type="dxa"/>
            <w:vMerge/>
          </w:tcPr>
          <w:p w14:paraId="783C2433" w14:textId="77777777" w:rsidR="00A01D2C" w:rsidRPr="00647471" w:rsidRDefault="00A01D2C" w:rsidP="009D7366">
            <w:pPr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37" w:type="dxa"/>
          </w:tcPr>
          <w:p w14:paraId="7420784E" w14:textId="5A9ABB43" w:rsidR="00A01D2C" w:rsidRPr="00647471" w:rsidRDefault="00A01D2C" w:rsidP="009D7366">
            <w:pPr>
              <w:tabs>
                <w:tab w:val="left" w:pos="263"/>
              </w:tabs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๓.  พื้นที่ “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นา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” มีการปลูกข้าว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มีการ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ใช้ประโยชน์หลังเก็บเกี่ยว (ปลูกพืช) และ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มีการสร้าง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ค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ั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นนาทองคำ</w:t>
            </w:r>
          </w:p>
          <w:p w14:paraId="1CB438BB" w14:textId="77777777" w:rsidR="00A01D2C" w:rsidRPr="00647471" w:rsidRDefault="00A01D2C" w:rsidP="009D7366">
            <w:pPr>
              <w:tabs>
                <w:tab w:val="left" w:pos="263"/>
              </w:tabs>
              <w:spacing w:before="80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    เกณฑ์การพิจารณาและให้คะแนน</w:t>
            </w:r>
          </w:p>
          <w:p w14:paraId="48F12318" w14:textId="566BC4B9" w:rsidR="00A01D2C" w:rsidRPr="00647471" w:rsidRDefault="00A01D2C" w:rsidP="003B6142">
            <w:pPr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๐ คะแนน </w:t>
            </w:r>
            <w:r w:rsidR="00A746E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ไม่มี</w:t>
            </w:r>
            <w:r w:rsidR="006E121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พื้นที่ “</w:t>
            </w:r>
            <w:r w:rsidR="006E1218"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นา</w:t>
            </w:r>
            <w:r w:rsidR="006E121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”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 </w:t>
            </w:r>
          </w:p>
          <w:p w14:paraId="18D79AE9" w14:textId="5CDAF166" w:rsidR="00A01D2C" w:rsidRPr="00647471" w:rsidRDefault="00A01D2C" w:rsidP="003B6142">
            <w:pPr>
              <w:tabs>
                <w:tab w:val="left" w:pos="263"/>
              </w:tabs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๓ คะแนน </w:t>
            </w:r>
            <w:r w:rsidR="00A746E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มี</w:t>
            </w:r>
            <w:r w:rsidR="00B97D59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พื้นที่ “</w:t>
            </w:r>
            <w:r w:rsidR="00B97D59"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นา</w:t>
            </w:r>
            <w:r w:rsidR="00B97D59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”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A11EF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แต่ไม่</w:t>
            </w:r>
            <w:r w:rsidR="00442F94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มีการปลูกข้าว</w:t>
            </w:r>
            <w:r w:rsidR="00A11EF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หรือมีการปล</w:t>
            </w:r>
            <w:r w:rsidR="003324FB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ู</w:t>
            </w:r>
            <w:r w:rsidR="00A11EF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กข้าวแต่ไม่</w:t>
            </w:r>
            <w:r w:rsidR="00442F94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มีการ</w:t>
            </w:r>
            <w:r w:rsidR="00442F94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ใช้ประโยชน์หลังเก็บเกี่ยว (ปลูกพืช) และ</w:t>
            </w:r>
            <w:r w:rsidR="00442F94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มีการสร้าง</w:t>
            </w:r>
            <w:r w:rsidR="00442F94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ค</w:t>
            </w:r>
            <w:r w:rsidR="00442F94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ั</w:t>
            </w:r>
            <w:r w:rsidR="00442F94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นนาทองคำ</w:t>
            </w:r>
            <w:r w:rsidR="00A11EF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แต่ไม่เหมาะสมหรือไม่มี หรือเสียหายจากเหตุต่าง ๆ</w:t>
            </w:r>
            <w:r w:rsidR="009A418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ต้อง</w:t>
            </w:r>
            <w:r w:rsidR="009A418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หรือควร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ปรับปรุง ซ่อมแซม 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เสริมหรือเพิ่มเติม</w:t>
            </w:r>
            <w:r w:rsidR="00A11EF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ให้มีสภาพที่เหมาะสม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</w:t>
            </w:r>
          </w:p>
          <w:p w14:paraId="179AF14C" w14:textId="1EA93820" w:rsidR="00057D09" w:rsidRPr="00647471" w:rsidRDefault="00A01D2C" w:rsidP="003B6142">
            <w:pPr>
              <w:tabs>
                <w:tab w:val="left" w:pos="263"/>
              </w:tabs>
              <w:rPr>
                <w:rFonts w:ascii="Chulabhorn Likit Text Light๙" w:hAnsi="Chulabhorn Likit Text Light๙" w:cs="Chulabhorn Likit Text Light๙"/>
                <w:sz w:val="16"/>
                <w:szCs w:val="16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๕ คะแนน </w:t>
            </w:r>
            <w:r w:rsidR="00A746E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มี</w:t>
            </w:r>
            <w:r w:rsidR="00673CF3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พื้นที่ “</w:t>
            </w:r>
            <w:r w:rsidR="00673CF3"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นา</w:t>
            </w:r>
            <w:r w:rsidR="00673CF3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” </w:t>
            </w:r>
            <w:r w:rsidR="00307422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ที่</w:t>
            </w:r>
            <w:r w:rsidR="00673CF3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มีการปลูกข้าว</w:t>
            </w:r>
            <w:r w:rsidR="00307422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และ</w:t>
            </w:r>
            <w:r w:rsidR="00673CF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มีการ</w:t>
            </w:r>
            <w:r w:rsidR="00673CF3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ใช้ประโยชน์หลังเก็บเกี่ยว (ปลูกพืช) และ</w:t>
            </w:r>
            <w:r w:rsidR="00673CF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มีการสร้าง</w:t>
            </w:r>
            <w:r w:rsidR="00673CF3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ค</w:t>
            </w:r>
            <w:r w:rsidR="00673CF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ั</w:t>
            </w:r>
            <w:r w:rsidR="00673CF3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นนาทองคำ</w:t>
            </w:r>
            <w:r w:rsidR="00673CF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673CF3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ในสภาพสมบูรณ์</w:t>
            </w:r>
            <w:r w:rsidR="003324FB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673CF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เหมาะสมกับสภาพพื้นที่และเอื้อต่อการเรียนรู้</w:t>
            </w:r>
            <w:r w:rsidR="00673CF3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</w:p>
          <w:p w14:paraId="3645B163" w14:textId="482D9431" w:rsidR="00057D09" w:rsidRPr="00647471" w:rsidRDefault="00057D09" w:rsidP="00057D09">
            <w:pPr>
              <w:ind w:firstLine="720"/>
              <w:rPr>
                <w:rFonts w:ascii="Chulabhorn Likit Text Light๙" w:hAnsi="Chulabhorn Likit Text Light๙" w:cs="Chulabhorn Likit Text Light๙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2AB2FC5B" w14:textId="28B2F131" w:rsidR="00A01D2C" w:rsidRPr="00647471" w:rsidRDefault="00A01D2C" w:rsidP="009D7366">
            <w:pPr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5</w:t>
            </w:r>
          </w:p>
        </w:tc>
        <w:tc>
          <w:tcPr>
            <w:tcW w:w="850" w:type="dxa"/>
          </w:tcPr>
          <w:p w14:paraId="2F87FD49" w14:textId="77777777" w:rsidR="00A01D2C" w:rsidRPr="00647471" w:rsidRDefault="00A01D2C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F0CA546" w14:textId="77777777" w:rsidR="00A01D2C" w:rsidRPr="00647471" w:rsidRDefault="00A01D2C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</w:tr>
      <w:tr w:rsidR="00647471" w:rsidRPr="00647471" w14:paraId="30D3E466" w14:textId="0C8B197A" w:rsidTr="00DB019D">
        <w:tc>
          <w:tcPr>
            <w:tcW w:w="1843" w:type="dxa"/>
            <w:vMerge/>
          </w:tcPr>
          <w:p w14:paraId="05B1CEA9" w14:textId="77777777" w:rsidR="00A01D2C" w:rsidRPr="00647471" w:rsidRDefault="00A01D2C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6237" w:type="dxa"/>
          </w:tcPr>
          <w:p w14:paraId="1279C66B" w14:textId="5588219A" w:rsidR="003324FB" w:rsidRPr="00647471" w:rsidRDefault="00A01D2C" w:rsidP="00CF374E">
            <w:pPr>
              <w:tabs>
                <w:tab w:val="left" w:pos="282"/>
              </w:tabs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๔.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 </w:t>
            </w:r>
            <w:r w:rsidR="003324FB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พื้นที่เรียนรู้ชุมชนต้นแบบการพัฒนาคุณภาพชีวิต (</w:t>
            </w:r>
            <w:r w:rsidR="003324FB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 xml:space="preserve">Community Lab Model for Quality of Life </w:t>
            </w:r>
            <w:r w:rsidR="003324FB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: </w:t>
            </w:r>
            <w:r w:rsidR="003324FB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>CLM</w:t>
            </w:r>
            <w:r w:rsidR="003324FB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) ระดับตำบล</w:t>
            </w:r>
            <w:r w:rsidR="003324FB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CF374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และ</w:t>
            </w:r>
            <w:r w:rsidR="003324FB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พื้นที่ครัวเรือนต้นแบบการพัฒนาคุณภาพชีวิต (</w:t>
            </w:r>
            <w:r w:rsidR="003324FB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 xml:space="preserve">Household Lab Model for Quality of Life </w:t>
            </w:r>
            <w:r w:rsidR="003324FB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: </w:t>
            </w:r>
            <w:r w:rsidR="003324FB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>HLM</w:t>
            </w:r>
            <w:r w:rsidR="003324FB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) ระดับครัวเรือน</w:t>
            </w:r>
            <w:r w:rsidR="00CF374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30109C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เป็น</w:t>
            </w:r>
            <w:r w:rsidR="009B018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แหล่งเรียนรู้ที่ตามที่กำหนดในแต่ละพื้นที่ </w:t>
            </w:r>
            <w:r w:rsidR="00CF374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สามารถ</w:t>
            </w:r>
            <w:r w:rsidR="00CF374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lastRenderedPageBreak/>
              <w:t>เสริมสร้าง</w:t>
            </w:r>
            <w:r w:rsidR="001A600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การเรียนรู้</w:t>
            </w:r>
            <w:r w:rsidR="00CF374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ได้อย่าง</w:t>
            </w:r>
            <w:r w:rsidR="0030109C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เหมาะสมและ</w:t>
            </w:r>
            <w:r w:rsidR="00CF374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มีประสิทธิภาพ และ</w:t>
            </w:r>
            <w:r w:rsidR="00CF374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พร้อมให้บริการเรียนรู้</w:t>
            </w:r>
            <w:r w:rsidR="009B018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2C2AC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ทั้งผู้ถ่ายทอด สื่อการเรียนรู้ และวัสดุสาธิต และอื่น ๆ ที่เกี่ยวข้อง    </w:t>
            </w:r>
          </w:p>
          <w:p w14:paraId="51360C25" w14:textId="66023134" w:rsidR="00A01D2C" w:rsidRPr="00647471" w:rsidRDefault="00A01D2C" w:rsidP="009D7366">
            <w:pPr>
              <w:tabs>
                <w:tab w:val="left" w:pos="282"/>
              </w:tabs>
              <w:spacing w:before="80"/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เกณฑ์การพิจารณาและให้คะแนน</w:t>
            </w:r>
          </w:p>
          <w:p w14:paraId="55973136" w14:textId="50AE7E55" w:rsidR="00A01D2C" w:rsidRPr="00647471" w:rsidRDefault="00A01D2C" w:rsidP="006E1A15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๐ คะแนน </w:t>
            </w:r>
            <w:r w:rsidR="00A746E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CF374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พื้นที่เรียนรู้ชุมชนต้นแบบ</w:t>
            </w:r>
            <w:r w:rsidR="00CF374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ฯ (</w:t>
            </w:r>
            <w:r w:rsidR="007579C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>CLM</w:t>
            </w:r>
            <w:r w:rsidR="00CF374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)</w:t>
            </w:r>
            <w:r w:rsidR="007579C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ไม่มี</w:t>
            </w:r>
            <w:r w:rsidR="00CF374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ฐานเรียนรู้</w:t>
            </w:r>
            <w:r w:rsidR="0060316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(9 ฐาน) </w:t>
            </w:r>
            <w:r w:rsidR="00F95A8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และ</w:t>
            </w:r>
            <w:r w:rsidR="00CF374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พื้นที่ครัวเรือนต้นแบบ</w:t>
            </w:r>
            <w:r w:rsidR="00E82E2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ฯ </w:t>
            </w:r>
            <w:r w:rsidR="00CF374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(</w:t>
            </w:r>
            <w:r w:rsidR="00F95A8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>HLM</w:t>
            </w:r>
            <w:r w:rsidR="00CF374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)</w:t>
            </w:r>
            <w:r w:rsidR="00F95A8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ไม่มี</w:t>
            </w:r>
            <w:r w:rsidR="00CF374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จุดเรียนรู้ตามหลักกสิกรรมธรรมชาติ</w:t>
            </w:r>
            <w:r w:rsidR="00E82E2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             </w:t>
            </w:r>
            <w:r w:rsidR="00CF374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ในพื้นที่</w:t>
            </w:r>
            <w:r w:rsidR="007579C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</w:p>
          <w:p w14:paraId="2944C43F" w14:textId="6F26B163" w:rsidR="00A01D2C" w:rsidRPr="00647471" w:rsidRDefault="00A01D2C" w:rsidP="00CF374E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๓ คะแนน </w:t>
            </w:r>
            <w:r w:rsidR="00A746E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E82E2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พื้นที่เรียนรู้ชุมชนต้นแบบ</w:t>
            </w:r>
            <w:r w:rsidR="00E82E2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ฯ (</w:t>
            </w:r>
            <w:r w:rsidR="00E82E2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>CLM</w:t>
            </w:r>
            <w:r w:rsidR="00E82E2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)</w:t>
            </w:r>
            <w:r w:rsidR="00E82E2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6E1A1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</w:t>
            </w:r>
            <w:r w:rsidR="006E1A1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ฐานเรียนรู้</w:t>
            </w:r>
            <w:r w:rsidR="00D404E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แต่ไม่</w:t>
            </w:r>
            <w:r w:rsidR="00E82E2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มีความ</w:t>
            </w:r>
            <w:r w:rsidR="00D404E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พร้อม</w:t>
            </w:r>
            <w:r w:rsidR="00E82E2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ใน</w:t>
            </w:r>
            <w:r w:rsidR="00D404E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การเสริมสร้างการเรียนรู้ หรือ</w:t>
            </w:r>
            <w:r w:rsidR="00E82E2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มีฐานเรียนรู้ </w:t>
            </w:r>
            <w:r w:rsidR="00D404E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ไม่ครบ 9 ฐาน</w:t>
            </w:r>
            <w:r w:rsidR="006E1A1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และ</w:t>
            </w:r>
            <w:r w:rsidR="00E82E2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พื้นที่ครัวเรือนต้นแบบ</w:t>
            </w:r>
            <w:r w:rsidR="00E82E2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ฯ (</w:t>
            </w:r>
            <w:r w:rsidR="00E82E2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>HLM</w:t>
            </w:r>
            <w:r w:rsidR="00E82E2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)</w:t>
            </w:r>
            <w:r w:rsidR="005E33F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6E1A1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มีจุดเรียนรู้</w:t>
            </w:r>
            <w:r w:rsidR="00D404E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แต่ไม่</w:t>
            </w:r>
            <w:r w:rsidR="00E82E2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มีความ</w:t>
            </w:r>
            <w:r w:rsidR="00D404E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พร้อม</w:t>
            </w:r>
            <w:r w:rsidR="00E82E2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ใน</w:t>
            </w:r>
            <w:r w:rsidR="00D404E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การเสริมสร้างการเรียนรู้</w:t>
            </w:r>
            <w:r w:rsidR="00CF374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ต้อง</w:t>
            </w:r>
            <w:r w:rsidR="009A418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หรือควร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ปรับปรุง ซ่อมแซม 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เสริมหรือเพิ่มเติม</w:t>
            </w:r>
            <w:r w:rsidR="009B018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ให้</w:t>
            </w:r>
            <w:r w:rsidR="00E82E2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สามารถให้บริการได้อย่างมีประสิทธิภาพ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</w:t>
            </w:r>
          </w:p>
          <w:p w14:paraId="4E295D4F" w14:textId="5AC166E3" w:rsidR="00A01D2C" w:rsidRPr="00647471" w:rsidRDefault="00A01D2C" w:rsidP="009D7366">
            <w:pPr>
              <w:tabs>
                <w:tab w:val="left" w:pos="263"/>
              </w:tabs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๕ คะแนน </w:t>
            </w:r>
            <w:r w:rsidR="00A746E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E82E2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พื้นที่เรียนรู้ชุมชนต้นแบบ</w:t>
            </w:r>
            <w:r w:rsidR="00E82E2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ฯ (</w:t>
            </w:r>
            <w:r w:rsidR="00E82E2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>CLM</w:t>
            </w:r>
            <w:r w:rsidR="00E82E2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)</w:t>
            </w:r>
            <w:r w:rsidR="00E82E2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275D61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และ</w:t>
            </w:r>
            <w:r w:rsidR="005E33F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พื้นที่ครัวเรือน</w:t>
            </w:r>
            <w:r w:rsidR="00BF765C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br/>
            </w:r>
            <w:r w:rsidR="005E33F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ต้นแบบ</w:t>
            </w:r>
            <w:r w:rsidR="005E33F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ฯ (</w:t>
            </w:r>
            <w:r w:rsidR="005E33F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>HLM</w:t>
            </w:r>
            <w:r w:rsidR="005E33F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) </w:t>
            </w:r>
            <w:r w:rsidR="002C2AC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มีความสามารถในการเสริมสร้างการเรียนรู้ได้อย่างเหมาะสมและมีประสิทธิภาพ และ</w:t>
            </w:r>
            <w:r w:rsidR="002C2AC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พร้อมให้บริการเรียนรู้</w:t>
            </w:r>
            <w:r w:rsidR="002C2AC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ทั้งผู้ถ่ายทอด สื่อการเรียนรู้ และวัสดุสาธิต และอื่น ๆ ที่เกี่ยวข้อง    </w:t>
            </w:r>
          </w:p>
          <w:p w14:paraId="1151E8DD" w14:textId="23ED70EC" w:rsidR="00A01D2C" w:rsidRPr="00647471" w:rsidRDefault="00A01D2C" w:rsidP="009D7366">
            <w:pPr>
              <w:rPr>
                <w:rFonts w:ascii="Chulabhorn Likit Text Light๙" w:hAnsi="Chulabhorn Likit Text Light๙" w:cs="Chulabhorn Likit Text Light๙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708EC978" w14:textId="73DBACE1" w:rsidR="00A01D2C" w:rsidRPr="00647471" w:rsidRDefault="00A01D2C" w:rsidP="009D7366">
            <w:pPr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lastRenderedPageBreak/>
              <w:t xml:space="preserve">5 </w:t>
            </w:r>
          </w:p>
        </w:tc>
        <w:tc>
          <w:tcPr>
            <w:tcW w:w="850" w:type="dxa"/>
          </w:tcPr>
          <w:p w14:paraId="289C0FBD" w14:textId="77777777" w:rsidR="00A01D2C" w:rsidRPr="00647471" w:rsidRDefault="00A01D2C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F5D1BCF" w14:textId="1C489C2C" w:rsidR="00A01D2C" w:rsidRPr="00647471" w:rsidRDefault="00A01D2C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647471" w:rsidRPr="00647471" w14:paraId="7ED4A59E" w14:textId="77777777" w:rsidTr="00DB019D">
        <w:tc>
          <w:tcPr>
            <w:tcW w:w="1843" w:type="dxa"/>
            <w:vMerge/>
          </w:tcPr>
          <w:p w14:paraId="793139D0" w14:textId="77777777" w:rsidR="00A01D2C" w:rsidRPr="00647471" w:rsidRDefault="00A01D2C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6237" w:type="dxa"/>
          </w:tcPr>
          <w:p w14:paraId="727C5E72" w14:textId="733EADA1" w:rsidR="00A01D2C" w:rsidRPr="00647471" w:rsidRDefault="00A01D2C" w:rsidP="009D7366">
            <w:pPr>
              <w:tabs>
                <w:tab w:val="left" w:pos="282"/>
              </w:tabs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๕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. 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มีการนำความรู้ใหม่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เทคโนโลยี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หรือนวัตกรรม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มา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ใช้ในการ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พัฒนาพื้นที่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</w:t>
            </w:r>
          </w:p>
          <w:p w14:paraId="284024D7" w14:textId="77777777" w:rsidR="00A01D2C" w:rsidRPr="00647471" w:rsidRDefault="00A01D2C" w:rsidP="009D7366">
            <w:pPr>
              <w:tabs>
                <w:tab w:val="left" w:pos="282"/>
              </w:tabs>
              <w:spacing w:before="80"/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เกณฑ์การพิจารณาและให้คะแนน</w:t>
            </w:r>
          </w:p>
          <w:p w14:paraId="3FD21576" w14:textId="56AF5052" w:rsidR="00A01D2C" w:rsidRPr="00647471" w:rsidRDefault="00A01D2C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๐ คะแนน</w:t>
            </w:r>
            <w:r w:rsidR="00AC619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AC619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="00AC619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ไม่</w:t>
            </w:r>
            <w:r w:rsidR="009F42A4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มีการนำความรู้ใหม่</w:t>
            </w:r>
            <w:r w:rsidR="009F42A4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เทคโนโลยี </w:t>
            </w:r>
            <w:r w:rsidR="009F42A4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หรือนวัตกรรม</w:t>
            </w:r>
            <w:r w:rsidR="009F42A4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9F42A4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มา</w:t>
            </w:r>
            <w:r w:rsidR="009F42A4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ใช้ในการ</w:t>
            </w:r>
            <w:r w:rsidR="009F42A4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พัฒนาพื้นที่</w:t>
            </w:r>
            <w:r w:rsidR="009F42A4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 </w:t>
            </w:r>
            <w:r w:rsidR="009F42A4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 </w:t>
            </w:r>
          </w:p>
          <w:p w14:paraId="798E2309" w14:textId="0C8EA07B" w:rsidR="00A01D2C" w:rsidRPr="00647471" w:rsidRDefault="00A01D2C" w:rsidP="006A21D8">
            <w:pPr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๓ คะแนน </w:t>
            </w:r>
            <w:r w:rsidR="00AC619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มี</w:t>
            </w:r>
            <w:r w:rsidR="006A21D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การนำความรู้ใหม่</w:t>
            </w:r>
            <w:r w:rsidR="006A21D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เทคโนโลยี </w:t>
            </w:r>
            <w:r w:rsidR="006A21D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หรือนวัตกรรม</w:t>
            </w:r>
            <w:r w:rsidR="006A21D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27723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เช่น ระบบ </w:t>
            </w:r>
            <w:r w:rsidR="0027723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 xml:space="preserve">IT   </w:t>
            </w:r>
            <w:r w:rsidR="0027723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การใช้พลังงานทดแทน</w:t>
            </w:r>
            <w:r w:rsidR="006A21D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มา</w:t>
            </w:r>
            <w:r w:rsidR="00B864F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CA41B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หรืออื่น ๆ มา</w:t>
            </w:r>
            <w:r w:rsidR="006A21D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ใช้ในการ</w:t>
            </w:r>
            <w:r w:rsidR="006A21D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พัฒนาพื้นที่</w:t>
            </w:r>
            <w:r w:rsidR="00B864F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ให้เกิดประโยชน์สูงสุด</w:t>
            </w:r>
            <w:r w:rsidR="006A21D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บ้าง</w:t>
            </w:r>
            <w:r w:rsidR="00B864F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หรือบางส่วน</w:t>
            </w:r>
            <w:r w:rsidR="0027723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โดยสามารถเสริมสร้างหรือเพิ่มเติมได้อีก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6A21D8" w:rsidRPr="00647471">
              <w:rPr>
                <w:rFonts w:ascii="Chulabhorn Likit Text Light๙" w:hAnsi="Chulabhorn Likit Text Light๙" w:cs="Chulabhorn Likit Text Light๙" w:hint="cs"/>
                <w:b/>
                <w:bCs/>
                <w:sz w:val="20"/>
                <w:szCs w:val="20"/>
                <w:cs/>
              </w:rPr>
              <w:t xml:space="preserve"> </w:t>
            </w:r>
          </w:p>
          <w:p w14:paraId="383C01AF" w14:textId="06C34730" w:rsidR="00A01D2C" w:rsidRPr="00647471" w:rsidRDefault="00A01D2C" w:rsidP="009D7366">
            <w:pPr>
              <w:tabs>
                <w:tab w:val="left" w:pos="282"/>
              </w:tabs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๕ คะแนน </w:t>
            </w:r>
            <w:r w:rsidR="00AC619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CB4016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มีการนำความรู้ใหม่</w:t>
            </w:r>
            <w:r w:rsidR="00CB401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เทคโนโลยี </w:t>
            </w:r>
            <w:r w:rsidR="00CB4016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หรือนวัตกรรม</w:t>
            </w:r>
            <w:r w:rsidR="00CB401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เช่น </w:t>
            </w:r>
            <w:r w:rsidR="00CA41B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ระบบ </w:t>
            </w:r>
            <w:r w:rsidR="00CA41B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 xml:space="preserve">IT   </w:t>
            </w:r>
            <w:r w:rsidR="00CA41B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การใช้พลังงานทดแทน</w:t>
            </w:r>
            <w:r w:rsidR="00CA41B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มา</w:t>
            </w:r>
            <w:r w:rsidR="00CA41B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หรืออื่น ๆ มา</w:t>
            </w:r>
            <w:r w:rsidR="00CB401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ใช้ในการ</w:t>
            </w:r>
            <w:r w:rsidR="00CB4016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พัฒนาพื้นที่</w:t>
            </w:r>
            <w:r w:rsidR="00CB401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ให้เกิดประโยชน์สูงสุด </w:t>
            </w:r>
            <w:r w:rsidR="00B2317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นำไปสู่การ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เสริมสร้างการเรียนรู้ได้อย่างมีประสิทธิภาพ</w:t>
            </w:r>
            <w:r w:rsidR="00CB401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และ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ชัดเจน</w:t>
            </w:r>
          </w:p>
          <w:p w14:paraId="7083DCDE" w14:textId="2ED4E403" w:rsidR="00A01D2C" w:rsidRPr="00647471" w:rsidRDefault="00A01D2C" w:rsidP="009D7366">
            <w:pPr>
              <w:tabs>
                <w:tab w:val="left" w:pos="282"/>
              </w:tabs>
              <w:jc w:val="thaiDistribute"/>
              <w:rPr>
                <w:rFonts w:ascii="Chulabhorn Likit Text Light๙" w:hAnsi="Chulabhorn Likit Text Light๙" w:cs="Chulabhorn Likit Text Light๙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0DBD17AE" w14:textId="2AAD75DC" w:rsidR="00A01D2C" w:rsidRPr="00647471" w:rsidRDefault="00A01D2C" w:rsidP="009D7366">
            <w:pPr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14:paraId="2A421866" w14:textId="77777777" w:rsidR="00A01D2C" w:rsidRPr="00647471" w:rsidRDefault="00A01D2C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4AEBEA5" w14:textId="77777777" w:rsidR="00A01D2C" w:rsidRPr="00647471" w:rsidRDefault="00A01D2C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647471" w:rsidRPr="00647471" w14:paraId="4E0DB769" w14:textId="77777777" w:rsidTr="00DB019D">
        <w:tc>
          <w:tcPr>
            <w:tcW w:w="1843" w:type="dxa"/>
            <w:vMerge/>
          </w:tcPr>
          <w:p w14:paraId="042D8F10" w14:textId="77777777" w:rsidR="00A01D2C" w:rsidRPr="00647471" w:rsidRDefault="00A01D2C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6237" w:type="dxa"/>
          </w:tcPr>
          <w:p w14:paraId="4EA33DFE" w14:textId="31556386" w:rsidR="00A01D2C" w:rsidRPr="00647471" w:rsidRDefault="00A01D2C" w:rsidP="009D7366">
            <w:pPr>
              <w:tabs>
                <w:tab w:val="left" w:pos="282"/>
              </w:tabs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๖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. 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มีการจัดระเบียบสภาพแวดล้อมศูนย์เรียนรู้ ภูมิทัศน์ ป้ายชื่อศูนย์เรียนรู้ ป้ายฐานเรียนรู้/จุดเรียนรู้ ป้ายบอกทาง และเส้นทางเดินที่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น่าสนใจและ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เอื้ออำนวยต่อการเรียนรู้</w:t>
            </w:r>
          </w:p>
          <w:p w14:paraId="678E21DF" w14:textId="77777777" w:rsidR="00A01D2C" w:rsidRPr="00647471" w:rsidRDefault="00A01D2C" w:rsidP="007D615C">
            <w:pPr>
              <w:tabs>
                <w:tab w:val="left" w:pos="282"/>
              </w:tabs>
              <w:spacing w:before="80"/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เกณฑ์การพิจารณาและให้คะแนน</w:t>
            </w:r>
          </w:p>
          <w:p w14:paraId="52B657BB" w14:textId="2C00352B" w:rsidR="00A01D2C" w:rsidRPr="00647471" w:rsidRDefault="00A01D2C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๐ คะแนน </w:t>
            </w:r>
            <w:r w:rsidR="00AC619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ไม่มี</w:t>
            </w:r>
            <w:r w:rsidR="008A561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การจัดระเบียบสภาพแวดล้อมศูนย์เรียนรู้ ภูมิทัศน์ ป้ายชื่อศูนย์เรียนรู้ ป้ายฐานเรียนรู้/จุดเรียนรู้ ป้ายบอกทาง และเส้นทางเดิน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 </w:t>
            </w:r>
          </w:p>
          <w:p w14:paraId="3850741B" w14:textId="0CB87A9A" w:rsidR="00A01D2C" w:rsidRPr="00647471" w:rsidRDefault="00A01D2C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๓ คะแนน </w:t>
            </w:r>
            <w:r w:rsidR="00AC619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มี</w:t>
            </w:r>
            <w:r w:rsidR="008A561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การจัดระเบียบสภาพแวดล้อมศูนย์เรียนรู้ ภูมิทัศน์ ป้ายชื่อศูนย์เรียนรู้ ป้ายฐานเรียนรู้/จุดเรียนรู้ ป้ายบอกทาง และเส้นทางเดิน</w:t>
            </w:r>
            <w:r w:rsidR="009A418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ต้อง</w:t>
            </w:r>
            <w:r w:rsidR="009A418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หรือ</w:t>
            </w:r>
            <w:r w:rsidR="00141FF9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ควร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ปรับปรุง ซ่อมแซม </w:t>
            </w:r>
            <w:r w:rsidR="008A561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เพื่อให้มี</w:t>
            </w:r>
            <w:r w:rsidR="008A561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สภาพสมบูรณ์ และพร้อมให้บริการ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</w:p>
          <w:p w14:paraId="5B8EE732" w14:textId="7DBADCF1" w:rsidR="00A01D2C" w:rsidRPr="00647471" w:rsidRDefault="00A01D2C" w:rsidP="009D7366">
            <w:pPr>
              <w:tabs>
                <w:tab w:val="left" w:pos="263"/>
              </w:tabs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๕ คะแนน </w:t>
            </w:r>
            <w:r w:rsidR="00AC619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มี</w:t>
            </w:r>
            <w:r w:rsidR="008A561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การจัดระเบียบสภาพแวดล้อมศูนย์เรียนรู้ ภูมิทัศน์ ป้ายชื่อศูนย์เรียนรู้ ป้ายฐานเรียนรู้/จุดเรียนรู้ ป้ายบอกทาง และเส้นทางเดิน</w:t>
            </w:r>
            <w:r w:rsidR="008A561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ที่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อยู่ในสภาพสมบูรณ์ และพร้อมให้บริการ</w:t>
            </w:r>
          </w:p>
          <w:p w14:paraId="62D60A1D" w14:textId="3CFD46B8" w:rsidR="00A01D2C" w:rsidRPr="00647471" w:rsidRDefault="00A01D2C" w:rsidP="009D7366">
            <w:pPr>
              <w:tabs>
                <w:tab w:val="left" w:pos="263"/>
              </w:tabs>
              <w:jc w:val="thaiDistribute"/>
              <w:rPr>
                <w:rFonts w:ascii="Chulabhorn Likit Text Light๙" w:hAnsi="Chulabhorn Likit Text Light๙" w:cs="Chulabhorn Likit Text Light๙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484EE84E" w14:textId="4D8429E6" w:rsidR="00A01D2C" w:rsidRPr="00647471" w:rsidRDefault="00A01D2C" w:rsidP="009D7366">
            <w:pPr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5</w:t>
            </w:r>
          </w:p>
        </w:tc>
        <w:tc>
          <w:tcPr>
            <w:tcW w:w="850" w:type="dxa"/>
          </w:tcPr>
          <w:p w14:paraId="1632D626" w14:textId="77777777" w:rsidR="00A01D2C" w:rsidRPr="00647471" w:rsidRDefault="00A01D2C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74E332B" w14:textId="77777777" w:rsidR="00A01D2C" w:rsidRPr="00647471" w:rsidRDefault="00A01D2C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647471" w:rsidRPr="00647471" w14:paraId="586E0ABD" w14:textId="77777777" w:rsidTr="00DB019D">
        <w:tc>
          <w:tcPr>
            <w:tcW w:w="1843" w:type="dxa"/>
            <w:vMerge w:val="restart"/>
          </w:tcPr>
          <w:p w14:paraId="2FF83A9D" w14:textId="53C4CA05" w:rsidR="00365BE1" w:rsidRPr="00647471" w:rsidRDefault="00365BE1" w:rsidP="009D7366">
            <w:pPr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ด้าน</w:t>
            </w:r>
            <w:r w:rsidR="006446BA" w:rsidRPr="00647471">
              <w:rPr>
                <w:rFonts w:ascii="Chulabhorn Likit Text Light๙" w:hAnsi="Chulabhorn Likit Text Light๙" w:cs="Chulabhorn Likit Text Light๙" w:hint="cs"/>
                <w:b/>
                <w:bCs/>
                <w:sz w:val="20"/>
                <w:szCs w:val="20"/>
                <w:cs/>
              </w:rPr>
              <w:t xml:space="preserve">ที่ </w:t>
            </w:r>
            <w:r w:rsidR="00DD14A0" w:rsidRPr="00647471">
              <w:rPr>
                <w:rFonts w:ascii="Chulabhorn Likit Text Light๙" w:hAnsi="Chulabhorn Likit Text Light๙" w:cs="Chulabhorn Likit Text Light๙" w:hint="cs"/>
                <w:b/>
                <w:bCs/>
                <w:sz w:val="20"/>
                <w:szCs w:val="20"/>
                <w:cs/>
              </w:rPr>
              <w:t>๒</w:t>
            </w:r>
            <w:r w:rsidR="006446BA" w:rsidRPr="00647471">
              <w:rPr>
                <w:rFonts w:ascii="Chulabhorn Likit Text Light๙" w:hAnsi="Chulabhorn Likit Text Light๙" w:cs="Chulabhorn Likit Text Light๙" w:hint="cs"/>
                <w:b/>
                <w:bCs/>
                <w:sz w:val="20"/>
                <w:szCs w:val="20"/>
                <w:cs/>
              </w:rPr>
              <w:t xml:space="preserve"> </w:t>
            </w:r>
            <w:r w:rsidR="003D1DE2"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วิทยากร</w:t>
            </w:r>
          </w:p>
          <w:p w14:paraId="600E009E" w14:textId="77777777" w:rsidR="00170207" w:rsidRPr="00647471" w:rsidRDefault="00170207" w:rsidP="009D7366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: 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  <w:t>People</w:t>
            </w:r>
          </w:p>
          <w:p w14:paraId="4AB36A9E" w14:textId="77777777" w:rsidR="00170207" w:rsidRPr="00647471" w:rsidRDefault="00170207" w:rsidP="009D7366">
            <w:pPr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</w:p>
          <w:p w14:paraId="2FBE4C86" w14:textId="3BCF86E8" w:rsidR="00365BE1" w:rsidRPr="00647471" w:rsidRDefault="00365BE1" w:rsidP="009D7366">
            <w:pPr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(</w:t>
            </w:r>
            <w:r w:rsidR="00DD14A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๒</w:t>
            </w:r>
            <w:r w:rsidR="00556482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๕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คะแนน)</w:t>
            </w:r>
          </w:p>
          <w:p w14:paraId="517E60B0" w14:textId="328A7949" w:rsidR="00365BE1" w:rsidRPr="00647471" w:rsidRDefault="00365BE1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ab/>
            </w:r>
          </w:p>
        </w:tc>
        <w:tc>
          <w:tcPr>
            <w:tcW w:w="6237" w:type="dxa"/>
          </w:tcPr>
          <w:p w14:paraId="519A39D1" w14:textId="3F2A96BB" w:rsidR="00365BE1" w:rsidRPr="00647471" w:rsidRDefault="00365BE1" w:rsidP="008C6E12">
            <w:pPr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๑. </w:t>
            </w:r>
            <w:r w:rsidR="003D1DE2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ครูพาทำ</w:t>
            </w:r>
            <w:r w:rsidR="006B6FCF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หรือวิทยากรประจำฐานเรียนรู้</w:t>
            </w:r>
            <w:r w:rsidR="00DF738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/จุดเรียนรู้</w:t>
            </w:r>
            <w:r w:rsidR="00D9472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ในพื้นที่ต้นแบบ</w:t>
            </w:r>
            <w:r w:rsidR="008E6DA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ฯ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3D1DE2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</w:p>
          <w:p w14:paraId="44024A78" w14:textId="2ED5AE27" w:rsidR="00365BE1" w:rsidRPr="00647471" w:rsidRDefault="00365BE1" w:rsidP="007D615C">
            <w:pPr>
              <w:spacing w:before="80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    เกณฑ์การพิจารณาและให้คะแนน</w:t>
            </w:r>
          </w:p>
          <w:p w14:paraId="1BF82E36" w14:textId="5081455C" w:rsidR="003D1DE2" w:rsidRPr="00647471" w:rsidRDefault="00365BE1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</w:t>
            </w:r>
            <w:r w:rsidR="003D1DE2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๐ คะแนน </w:t>
            </w:r>
            <w:r w:rsidR="00AC619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="003D1DE2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ไม่มี</w:t>
            </w:r>
            <w:r w:rsidR="00D17F9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ครูพาทำ</w:t>
            </w:r>
            <w:r w:rsidR="00D17F9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D17F9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หรือวิทยากรประจำฐานเรียนรู้/จุดเรียนรู้</w:t>
            </w:r>
            <w:r w:rsidR="00D17F9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D17F9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ในพื้นที่ต้นแบบ</w:t>
            </w:r>
            <w:r w:rsidR="00D17F9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ฯ</w:t>
            </w:r>
            <w:r w:rsidR="00D17F9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</w:t>
            </w:r>
            <w:r w:rsidR="003D1DE2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</w:t>
            </w:r>
            <w:r w:rsidR="003D1DE2"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 </w:t>
            </w:r>
          </w:p>
          <w:p w14:paraId="1B11963A" w14:textId="5D0DA37F" w:rsidR="003D1DE2" w:rsidRPr="00647471" w:rsidRDefault="003D1DE2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๓ คะแนน </w:t>
            </w:r>
            <w:r w:rsidR="00AC619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มี</w:t>
            </w:r>
            <w:r w:rsidR="00AC619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ครูพาทำ</w:t>
            </w:r>
            <w:r w:rsidR="00AC619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AC619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หรือวิทยากรประจำฐานเรียนรู้/จุดเรียนรู้</w:t>
            </w:r>
            <w:r w:rsidR="00AC619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137B91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ไม่ครบทุก</w:t>
            </w:r>
            <w:r w:rsidR="00F33CC1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ฐานเรียนรู้/จุดเรียนรู้</w:t>
            </w:r>
            <w:r w:rsidR="00AC619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 </w:t>
            </w:r>
          </w:p>
          <w:p w14:paraId="33F18705" w14:textId="6878F2E1" w:rsidR="00365BE1" w:rsidRPr="00647471" w:rsidRDefault="003D1DE2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๕ คะแนน </w:t>
            </w:r>
            <w:r w:rsidR="00AC619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มี</w:t>
            </w:r>
            <w:r w:rsidR="00D17F9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ครูพาทำ</w:t>
            </w:r>
            <w:r w:rsidR="00D17F9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D17F9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หรือวิทยากรประจำฐานเรียนรู้/จุดเรียนรู้</w:t>
            </w:r>
            <w:r w:rsidR="00D17F9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D17F9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ในพื้นที่ต้นแบบ</w:t>
            </w:r>
            <w:r w:rsidR="00D17F9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ฯ</w:t>
            </w:r>
            <w:r w:rsidR="00D17F9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และพร้อมให้บริการ</w:t>
            </w:r>
          </w:p>
          <w:p w14:paraId="7850235D" w14:textId="144847A7" w:rsidR="00137B91" w:rsidRPr="00647471" w:rsidRDefault="00137B91" w:rsidP="009D7366">
            <w:pPr>
              <w:rPr>
                <w:rFonts w:ascii="Chulabhorn Likit Text Light๙" w:hAnsi="Chulabhorn Likit Text Light๙" w:cs="Chulabhorn Likit Text Light๙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3569A869" w14:textId="1B570F4E" w:rsidR="00365BE1" w:rsidRPr="00647471" w:rsidRDefault="001A66E5" w:rsidP="009D7366">
            <w:pPr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5</w:t>
            </w:r>
          </w:p>
        </w:tc>
        <w:tc>
          <w:tcPr>
            <w:tcW w:w="850" w:type="dxa"/>
          </w:tcPr>
          <w:p w14:paraId="7D140E2E" w14:textId="77777777" w:rsidR="00365BE1" w:rsidRPr="00647471" w:rsidRDefault="00365BE1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570EE2E" w14:textId="77777777" w:rsidR="00365BE1" w:rsidRPr="00647471" w:rsidRDefault="00365BE1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647471" w:rsidRPr="00647471" w14:paraId="3F894AB2" w14:textId="77777777" w:rsidTr="00DB019D">
        <w:tc>
          <w:tcPr>
            <w:tcW w:w="1843" w:type="dxa"/>
            <w:vMerge/>
          </w:tcPr>
          <w:p w14:paraId="402F562F" w14:textId="77777777" w:rsidR="001A66E5" w:rsidRPr="00647471" w:rsidRDefault="001A66E5" w:rsidP="009D7366">
            <w:pPr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37" w:type="dxa"/>
          </w:tcPr>
          <w:p w14:paraId="39BF0AA6" w14:textId="5CEDDA6F" w:rsidR="001A66E5" w:rsidRPr="00647471" w:rsidRDefault="00DD14A0" w:rsidP="008C6E12">
            <w:pPr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๒</w:t>
            </w:r>
            <w:r w:rsidR="001A66E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. ครูพาทำ</w:t>
            </w:r>
            <w:r w:rsidR="006B6FCF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1A66E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หรือวิทยากรประจำฐานเรียนรู้/จุดเรียนรู้</w:t>
            </w:r>
            <w:r w:rsidR="007F4D7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D9472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ในพื้นที่ต้นแบบ</w:t>
            </w:r>
            <w:r w:rsidR="008E6DA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ฯ</w:t>
            </w:r>
            <w:r w:rsidR="007F4D7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              </w:t>
            </w:r>
            <w:r w:rsidR="001A66E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</w:t>
            </w:r>
            <w:r w:rsidR="007A2F1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องค์ความรู้</w:t>
            </w:r>
            <w:r w:rsidR="00D5088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7A2F1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มีความ</w:t>
            </w:r>
            <w:r w:rsidR="001A66E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สามารถในการถ่ายทอดความรู้</w:t>
            </w:r>
            <w:r w:rsidR="00D5088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และจัดการเรียนรู้ได้</w:t>
            </w:r>
            <w:r w:rsidR="007F4D7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อย่างเป็นระบบ</w:t>
            </w:r>
            <w:r w:rsidR="00D5088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D5088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พร้อมให้บริการ</w:t>
            </w:r>
            <w:r w:rsidR="00D5088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อย่างมืออาชีพ</w:t>
            </w:r>
            <w:r w:rsidR="007A2F1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</w:p>
          <w:p w14:paraId="71084AE8" w14:textId="77777777" w:rsidR="001A66E5" w:rsidRPr="00647471" w:rsidRDefault="001A66E5" w:rsidP="002D0D12">
            <w:pPr>
              <w:spacing w:before="80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    เกณฑ์การพิจารณาและให้คะแนน</w:t>
            </w:r>
          </w:p>
          <w:p w14:paraId="662EA6DB" w14:textId="6D3D1ADB" w:rsidR="001A66E5" w:rsidRPr="00647471" w:rsidRDefault="001A66E5" w:rsidP="006B6FCF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๐ คะแนน </w:t>
            </w:r>
            <w:r w:rsidR="0058027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790117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ครูพาทำ</w:t>
            </w:r>
            <w:r w:rsidR="00790117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790117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หรือวิทยากรประจำฐานเรียนรู้/จุดเรียนรู้</w:t>
            </w:r>
            <w:r w:rsidR="00790117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790117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ในพื้นที่ต้นแบบ</w:t>
            </w:r>
            <w:r w:rsidR="00790117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ฯ ไม่</w:t>
            </w:r>
            <w:r w:rsidR="00790117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มีองค์ความรู้และความสามารถในการถ่ายทอดความรู้</w:t>
            </w:r>
            <w:r w:rsidR="00790117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</w:p>
          <w:p w14:paraId="26C41413" w14:textId="0B7F89F1" w:rsidR="001A66E5" w:rsidRPr="00647471" w:rsidRDefault="001A66E5" w:rsidP="00D50885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lastRenderedPageBreak/>
              <w:t xml:space="preserve">      ๓ คะแนน </w:t>
            </w:r>
            <w:r w:rsidR="0058027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0C0CD7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ครูพาทำ</w:t>
            </w:r>
            <w:r w:rsidR="000C0CD7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0C0CD7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หรือวิทยากรประจำฐานเรียนรู้/จุดเรียนรู้</w:t>
            </w:r>
            <w:r w:rsidR="000C0CD7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0C0CD7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ในพื้นที่ต้นแบบ</w:t>
            </w:r>
            <w:r w:rsidR="000C0CD7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ฯ </w:t>
            </w:r>
            <w:r w:rsidR="007E7236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</w:t>
            </w:r>
            <w:r w:rsidR="007A2F1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องค์ความรู้</w:t>
            </w:r>
            <w:r w:rsidR="00D5088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7A2F1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และมี</w:t>
            </w:r>
            <w:r w:rsidR="007E7236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ความสามารถในการถ่ายทอด</w:t>
            </w:r>
            <w:r w:rsidR="000C0CD7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บ้าง</w:t>
            </w:r>
            <w:r w:rsidR="00D5088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ต้อง</w:t>
            </w:r>
            <w:r w:rsidR="000C0CD7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หรือควร</w:t>
            </w:r>
            <w:r w:rsidR="007E7236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ได้รับการ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พัฒนา</w:t>
            </w:r>
            <w:r w:rsidR="000C0CD7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เพิ่มทักษะการถ่ายทอดและการจัดการเรียนรู้</w:t>
            </w:r>
          </w:p>
          <w:p w14:paraId="423DBF31" w14:textId="1F48910A" w:rsidR="001A66E5" w:rsidRPr="00647471" w:rsidRDefault="001A66E5" w:rsidP="00D50885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๕ คะแนน </w:t>
            </w:r>
            <w:r w:rsidR="0058027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D5088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ครูพาทำ</w:t>
            </w:r>
            <w:r w:rsidR="00D5088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D5088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หรือวิทยากรประจำฐานเรียนรู้/จุดเรียนรู้</w:t>
            </w:r>
            <w:r w:rsidR="00D5088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D5088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ในพื้นที่ต้นแบบ</w:t>
            </w:r>
            <w:r w:rsidR="00D5088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ฯ </w:t>
            </w:r>
            <w:r w:rsidR="00D5088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มีองค์ความรู้</w:t>
            </w:r>
            <w:r w:rsidR="00D5088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D5088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มีความสามารถในการถ่ายทอดความรู้</w:t>
            </w:r>
            <w:r w:rsidR="00D5088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และจัดการเรียนรู้ได้อย่างเป็นระบบ  </w:t>
            </w:r>
          </w:p>
          <w:p w14:paraId="730A1726" w14:textId="53D58AE1" w:rsidR="00137B91" w:rsidRPr="00647471" w:rsidRDefault="00137B91" w:rsidP="009D7366">
            <w:pPr>
              <w:rPr>
                <w:rFonts w:ascii="Chulabhorn Likit Text Light๙" w:hAnsi="Chulabhorn Likit Text Light๙" w:cs="Chulabhorn Likit Text Light๙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6526F0FB" w14:textId="75F2E0A0" w:rsidR="001A66E5" w:rsidRPr="00647471" w:rsidRDefault="001A66E5" w:rsidP="009D7366">
            <w:pPr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lastRenderedPageBreak/>
              <w:t>5</w:t>
            </w:r>
          </w:p>
        </w:tc>
        <w:tc>
          <w:tcPr>
            <w:tcW w:w="850" w:type="dxa"/>
          </w:tcPr>
          <w:p w14:paraId="21F7C7D8" w14:textId="77777777" w:rsidR="001A66E5" w:rsidRPr="00647471" w:rsidRDefault="001A66E5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9BA6A35" w14:textId="77777777" w:rsidR="001A66E5" w:rsidRPr="00647471" w:rsidRDefault="001A66E5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647471" w:rsidRPr="00647471" w14:paraId="5E0F9D8C" w14:textId="77777777" w:rsidTr="00DB019D">
        <w:tc>
          <w:tcPr>
            <w:tcW w:w="1843" w:type="dxa"/>
            <w:vMerge/>
          </w:tcPr>
          <w:p w14:paraId="4CCF507C" w14:textId="77777777" w:rsidR="007A2F1F" w:rsidRPr="00647471" w:rsidRDefault="007A2F1F" w:rsidP="009D7366">
            <w:pPr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37" w:type="dxa"/>
          </w:tcPr>
          <w:p w14:paraId="1421A374" w14:textId="2649EB1B" w:rsidR="007A2F1F" w:rsidRPr="00647471" w:rsidRDefault="00DD14A0" w:rsidP="008C6E12">
            <w:pPr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๓</w:t>
            </w:r>
            <w:r w:rsidR="007A2F1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. ครูพาทำ</w:t>
            </w:r>
            <w:r w:rsidR="004B1E02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7A2F1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หรือวิทยากรประจำฐานเรียนรู้/จุดเรียนรู้</w:t>
            </w:r>
            <w:r w:rsidR="000F59F1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D9472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ในพื้นที่ต้นแบบ</w:t>
            </w:r>
            <w:r w:rsidR="008E6DA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ฯ</w:t>
            </w:r>
            <w:r w:rsidR="007F4D7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CC0B2C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              </w:t>
            </w:r>
            <w:r w:rsidR="0030217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สามารถจัด</w:t>
            </w:r>
            <w:r w:rsidR="007A2F1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ทำสื่อประกอบการถ่ายทอด</w:t>
            </w:r>
            <w:r w:rsidR="0030217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7A2F1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และแผนการเรียนรู้ที่เหมาะสม</w:t>
            </w:r>
            <w:r w:rsidR="0030217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7A2F1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</w:p>
          <w:p w14:paraId="6988686A" w14:textId="77777777" w:rsidR="007A2F1F" w:rsidRPr="00647471" w:rsidRDefault="007A2F1F" w:rsidP="00557A69">
            <w:pPr>
              <w:spacing w:before="60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    เกณฑ์การพิจารณาและให้คะแนน</w:t>
            </w:r>
          </w:p>
          <w:p w14:paraId="311A8B17" w14:textId="5E733117" w:rsidR="007A2F1F" w:rsidRPr="00647471" w:rsidRDefault="007A2F1F" w:rsidP="008C6E12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๐ คะแนน </w:t>
            </w:r>
            <w:r w:rsidR="0058027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640219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ครูพาทำ</w:t>
            </w:r>
            <w:r w:rsidR="00640219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640219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หรือวิทยากรประจำฐานเรียนรู้/จุดเรียนรู้ ในพื้นที่ต้นแบบ</w:t>
            </w:r>
            <w:r w:rsidR="00640219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ฯ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ไม่มี</w:t>
            </w:r>
            <w:r w:rsidR="0030217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ความสามารถจัดทำสื่อประกอบการถ่ายทอด และแผนการเรียนรู้ที่เหมาะสม  </w:t>
            </w:r>
          </w:p>
          <w:p w14:paraId="6256D05D" w14:textId="2044E98D" w:rsidR="007A2F1F" w:rsidRPr="00647471" w:rsidRDefault="007A2F1F" w:rsidP="008C6E12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๓ คะแนน </w:t>
            </w:r>
            <w:r w:rsidR="0058027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640219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ครูพาทำ</w:t>
            </w:r>
            <w:r w:rsidR="00640219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640219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หรือวิทยากรประจำฐานเรียนรู้/จุดเรียนรู้ ในพื้นที่ต้นแบบ</w:t>
            </w:r>
            <w:r w:rsidR="00640219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ฯ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สามารถ</w:t>
            </w:r>
            <w:r w:rsidR="0030217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จัดทำสื่อประกอบการถ่ายทอด และแผนการเรียนรู้</w:t>
            </w:r>
            <w:r w:rsidR="00640219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ได้</w:t>
            </w:r>
            <w:r w:rsidR="001D6F6D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น้อย</w:t>
            </w:r>
            <w:r w:rsidR="008E40D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หรือได้บ้าง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ต้อง</w:t>
            </w:r>
            <w:r w:rsidR="00640219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หรือควร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ได้รับการพัฒนา</w:t>
            </w:r>
          </w:p>
          <w:p w14:paraId="09E8ED22" w14:textId="0AE3E45D" w:rsidR="007A2F1F" w:rsidRPr="00647471" w:rsidRDefault="007A2F1F" w:rsidP="008C6E12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๕ คะแนน </w:t>
            </w:r>
            <w:r w:rsidR="0058027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640219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ครูพาทำ</w:t>
            </w:r>
            <w:r w:rsidR="00640219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640219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หรือวิทยากรประจำฐานเรียนรู้/จุดเรียนรู้ ในพื้นที่ต้นแบบ</w:t>
            </w:r>
            <w:r w:rsidR="00640219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ฯ </w:t>
            </w:r>
            <w:r w:rsidR="005B4CBD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สามารถจัดทำสื่อประกอบการถ่ายทอด และ</w:t>
            </w:r>
            <w:r w:rsidR="006B6FCF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จัดทำ</w:t>
            </w:r>
            <w:r w:rsidR="005B4CBD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แผนการเรียนรู้</w:t>
            </w:r>
            <w:r w:rsidR="00B044CD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             </w:t>
            </w:r>
            <w:r w:rsidR="005B4CBD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ได้</w:t>
            </w:r>
            <w:r w:rsidR="00B044CD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อย่าง</w:t>
            </w:r>
            <w:r w:rsidR="005B4CBD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เหมาะสม</w:t>
            </w:r>
            <w:r w:rsidR="00640219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</w:p>
          <w:p w14:paraId="484F90A5" w14:textId="55DC9264" w:rsidR="00137B91" w:rsidRPr="00647471" w:rsidRDefault="00137B91" w:rsidP="009D7366">
            <w:pPr>
              <w:rPr>
                <w:rFonts w:ascii="Chulabhorn Likit Text Light๙" w:hAnsi="Chulabhorn Likit Text Light๙" w:cs="Chulabhorn Likit Text Light๙"/>
                <w:sz w:val="12"/>
                <w:szCs w:val="12"/>
                <w:cs/>
              </w:rPr>
            </w:pPr>
          </w:p>
        </w:tc>
        <w:tc>
          <w:tcPr>
            <w:tcW w:w="851" w:type="dxa"/>
          </w:tcPr>
          <w:p w14:paraId="2F6CDD7D" w14:textId="6D468B96" w:rsidR="007A2F1F" w:rsidRPr="00647471" w:rsidRDefault="007A2F1F" w:rsidP="009D7366">
            <w:pPr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5</w:t>
            </w:r>
          </w:p>
        </w:tc>
        <w:tc>
          <w:tcPr>
            <w:tcW w:w="850" w:type="dxa"/>
          </w:tcPr>
          <w:p w14:paraId="7E79CC30" w14:textId="77777777" w:rsidR="007A2F1F" w:rsidRPr="00647471" w:rsidRDefault="007A2F1F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19B4E17" w14:textId="77777777" w:rsidR="007A2F1F" w:rsidRPr="00647471" w:rsidRDefault="007A2F1F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647471" w:rsidRPr="00647471" w14:paraId="623CA67D" w14:textId="77777777" w:rsidTr="00DB019D">
        <w:tc>
          <w:tcPr>
            <w:tcW w:w="1843" w:type="dxa"/>
            <w:vMerge/>
          </w:tcPr>
          <w:p w14:paraId="1DB56409" w14:textId="77777777" w:rsidR="003D1DE2" w:rsidRPr="00647471" w:rsidRDefault="003D1DE2" w:rsidP="009D7366">
            <w:pPr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37" w:type="dxa"/>
          </w:tcPr>
          <w:p w14:paraId="6586D630" w14:textId="7CCD27A6" w:rsidR="00DF738F" w:rsidRPr="00647471" w:rsidRDefault="006B6FCF" w:rsidP="006B6FCF">
            <w:pPr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๔</w:t>
            </w:r>
            <w:r w:rsidR="00DF738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. ฐานการเรียนรู้/จุดเรียนรู้ </w:t>
            </w:r>
            <w:r w:rsidR="00D9472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ในพื้นที่ต้นแบบ</w:t>
            </w:r>
            <w:r w:rsidR="008E6DA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ฯ</w:t>
            </w:r>
            <w:r w:rsidR="00D9472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DF738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มีสื่อการเรียนรู้ที่เหมาะสมและสร้าง</w:t>
            </w:r>
            <w:r w:rsidR="007F4D7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เสริม</w:t>
            </w:r>
            <w:r w:rsidR="00DF738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การเรียนรู้ได้จริง</w:t>
            </w:r>
            <w:r w:rsidR="007F4D7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และเหมาะสม</w:t>
            </w:r>
            <w:r w:rsidR="00DF738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</w:t>
            </w:r>
          </w:p>
          <w:p w14:paraId="00D3DB7D" w14:textId="77777777" w:rsidR="00DF738F" w:rsidRPr="00647471" w:rsidRDefault="00DF738F" w:rsidP="00557A69">
            <w:pPr>
              <w:spacing w:before="60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    เกณฑ์การพิจารณาและให้คะแนน</w:t>
            </w:r>
          </w:p>
          <w:p w14:paraId="5A97FB0A" w14:textId="51BC258D" w:rsidR="00DF738F" w:rsidRPr="00647471" w:rsidRDefault="00DF738F" w:rsidP="00615437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๐ คะแนน </w:t>
            </w:r>
            <w:r w:rsidR="0058027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FF4CC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ฐานการเรียนรู้/จุดเรียนรู้ ในพื้นที่ต้นแบบ</w:t>
            </w:r>
            <w:r w:rsidR="00FF4CC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ฯ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ไม่มี</w:t>
            </w:r>
            <w:r w:rsidR="009C1611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สื่อการเรียนรู้ที่เหมาะสม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 </w:t>
            </w:r>
          </w:p>
          <w:p w14:paraId="1386840E" w14:textId="616CE141" w:rsidR="00DF738F" w:rsidRPr="00647471" w:rsidRDefault="00DF738F" w:rsidP="00615437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๓ คะแนน </w:t>
            </w:r>
            <w:r w:rsidR="0058027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615437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ฐานการเรียนรู้/จุดเรียนรู้ ในพื้นที่ต้นแบบ</w:t>
            </w:r>
            <w:r w:rsidR="00615437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ฯ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</w:t>
            </w:r>
            <w:r w:rsidR="00615437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สื่อการเรียนรู้</w:t>
            </w:r>
            <w:r w:rsidR="00615437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บางส่วน</w:t>
            </w:r>
            <w:r w:rsidR="00374DB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ต้อง</w:t>
            </w:r>
            <w:r w:rsidR="00374DB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หรือควร</w:t>
            </w:r>
            <w:r w:rsidR="00556482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ปรับปรุง </w:t>
            </w:r>
            <w:r w:rsidR="00374DB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เพื่อให้มีความเหมาะสมต่อการส่งเสริมการเรียนรู้และสภาพพื้นที่</w:t>
            </w:r>
            <w:r w:rsidR="00556482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</w:p>
          <w:p w14:paraId="27D6DCB9" w14:textId="206DB190" w:rsidR="003D1DE2" w:rsidRPr="00647471" w:rsidRDefault="00DF738F" w:rsidP="00615437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lastRenderedPageBreak/>
              <w:t xml:space="preserve">      ๕ คะแนน </w:t>
            </w:r>
            <w:r w:rsidR="0058027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374DB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ฐานการเรียนรู้/จุดเรียนรู้</w:t>
            </w:r>
            <w:r w:rsidR="0014297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374DB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ในพื้นที่ต้นแบบ</w:t>
            </w:r>
            <w:r w:rsidR="00374DB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ฯ </w:t>
            </w:r>
            <w:r w:rsidR="00374DB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มีสื่อการเรียนรู้</w:t>
            </w:r>
            <w:r w:rsidR="0014297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            </w:t>
            </w:r>
            <w:r w:rsidR="00374DB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ที่เหมาะสมและสร้าง</w:t>
            </w:r>
            <w:r w:rsidR="00374DB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เสริม</w:t>
            </w:r>
            <w:r w:rsidR="00374DB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การเรียนรู้ได้จริง</w:t>
            </w:r>
            <w:r w:rsidR="00374DB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และเหมาะสมกับสภาพพื้นที่และความต้องการของผู้รับบริการ</w:t>
            </w:r>
            <w:r w:rsidR="00374DB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</w:t>
            </w:r>
            <w:r w:rsidR="00374DB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</w:p>
          <w:p w14:paraId="52CB708E" w14:textId="5F02C075" w:rsidR="00BC4DD7" w:rsidRPr="00647471" w:rsidRDefault="00EB2036" w:rsidP="009D7366">
            <w:pPr>
              <w:tabs>
                <w:tab w:val="left" w:pos="1240"/>
              </w:tabs>
              <w:rPr>
                <w:rFonts w:ascii="Chulabhorn Likit Text Light๙" w:hAnsi="Chulabhorn Likit Text Light๙" w:cs="Chulabhorn Likit Text Light๙"/>
                <w:sz w:val="10"/>
                <w:szCs w:val="1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ab/>
            </w:r>
          </w:p>
        </w:tc>
        <w:tc>
          <w:tcPr>
            <w:tcW w:w="851" w:type="dxa"/>
          </w:tcPr>
          <w:p w14:paraId="61A9D5C5" w14:textId="2E444258" w:rsidR="003D1DE2" w:rsidRPr="00647471" w:rsidRDefault="00FF7513" w:rsidP="009D7366">
            <w:pPr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lastRenderedPageBreak/>
              <w:t>5</w:t>
            </w:r>
          </w:p>
        </w:tc>
        <w:tc>
          <w:tcPr>
            <w:tcW w:w="850" w:type="dxa"/>
          </w:tcPr>
          <w:p w14:paraId="4B7ACCC5" w14:textId="77777777" w:rsidR="003D1DE2" w:rsidRPr="00647471" w:rsidRDefault="003D1DE2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10E721D" w14:textId="77777777" w:rsidR="003D1DE2" w:rsidRPr="00647471" w:rsidRDefault="003D1DE2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647471" w:rsidRPr="00647471" w14:paraId="2F284314" w14:textId="77777777" w:rsidTr="00DB019D">
        <w:tc>
          <w:tcPr>
            <w:tcW w:w="1843" w:type="dxa"/>
            <w:vMerge/>
          </w:tcPr>
          <w:p w14:paraId="074B3F4C" w14:textId="67CFF386" w:rsidR="00365BE1" w:rsidRPr="00647471" w:rsidRDefault="00365BE1" w:rsidP="009D7366">
            <w:pPr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37" w:type="dxa"/>
          </w:tcPr>
          <w:p w14:paraId="2C9AAD8F" w14:textId="772EC836" w:rsidR="00365BE1" w:rsidRPr="00647471" w:rsidRDefault="006B6FCF" w:rsidP="00142976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๕</w:t>
            </w:r>
            <w:r w:rsidR="00365BE1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. </w:t>
            </w:r>
            <w:r w:rsidR="00DF738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</w:t>
            </w:r>
            <w:r w:rsidR="00CE12C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เครือข่าย</w:t>
            </w:r>
            <w:r w:rsidR="00AB3B7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ครูพาทำ</w:t>
            </w:r>
            <w:r w:rsidR="00BF248B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AB3B7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หรือวิทยากรประจำฐานเรียนรู้/จุดเรียนรู้</w:t>
            </w:r>
            <w:r w:rsidR="0014297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142976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ในพื้นที่ต้นแบบ</w:t>
            </w:r>
            <w:r w:rsidR="0014297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ฯ</w:t>
            </w:r>
            <w:r w:rsidR="002709A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ใน</w:t>
            </w:r>
            <w:r w:rsidR="0014297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ระดับ</w:t>
            </w:r>
            <w:r w:rsidR="002709A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ชุมชนหรือพื้นที่ใกล้เคียง </w:t>
            </w:r>
            <w:r w:rsidR="002709A6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ครอบคลุมทุกด้านการเรียนรู้</w:t>
            </w:r>
            <w:r w:rsidR="0014297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                </w:t>
            </w:r>
            <w:r w:rsidR="002709A6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ที่จำเป็น (สอดคล้องกับสภาพพื้นที่และบริบทชุมชน) </w:t>
            </w:r>
            <w:r w:rsidR="002709A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และมีการ</w:t>
            </w:r>
            <w:r w:rsidR="002709A6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เชื่อมโยง ๗ ภาคีการพัฒนา</w:t>
            </w:r>
            <w:r w:rsidR="002709A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  </w:t>
            </w:r>
            <w:r w:rsidR="002709A6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</w:t>
            </w:r>
            <w:r w:rsidR="00BF248B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CC0B2C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</w:p>
          <w:p w14:paraId="58BA011D" w14:textId="16DDF930" w:rsidR="00365BE1" w:rsidRPr="00647471" w:rsidRDefault="00365BE1" w:rsidP="00557A69">
            <w:pPr>
              <w:spacing w:before="60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เกณฑ์การพิจารณาและให้คะแนน</w:t>
            </w:r>
          </w:p>
          <w:p w14:paraId="6D0C28A1" w14:textId="5B58C9AF" w:rsidR="00980A5D" w:rsidRPr="00647471" w:rsidRDefault="00DF738F" w:rsidP="002D5F18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365BE1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980A5D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๐ คะแนน </w:t>
            </w:r>
            <w:r w:rsidR="000971E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="00980A5D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ไม่มี</w:t>
            </w:r>
            <w:r w:rsidR="002D5F1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มีเครือข่ายครูพาทำ</w:t>
            </w:r>
            <w:r w:rsidR="002D5F1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2D5F1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หรือวิทยากรประจำฐานเรียนรู้/จุดเรียนรู้</w:t>
            </w:r>
            <w:r w:rsidR="002D5F1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2D5F1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ในพื้นที่ต้นแบบ</w:t>
            </w:r>
            <w:r w:rsidR="002D5F1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ฯ ในระดับชุมชนหรือพื้นที่ใกล้เคียง</w:t>
            </w:r>
          </w:p>
          <w:p w14:paraId="067F930A" w14:textId="012A2CF6" w:rsidR="00980A5D" w:rsidRPr="00647471" w:rsidRDefault="00980A5D" w:rsidP="002D5F18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๓ คะแนน </w:t>
            </w:r>
            <w:r w:rsidR="000971E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มี</w:t>
            </w:r>
            <w:r w:rsidR="002D5F1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มีเครือข่ายครูพาทำ</w:t>
            </w:r>
            <w:r w:rsidR="002D5F1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2D5F1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หรือวิทยากรประจำฐานเรียนรู้/จุดเรียนรู้</w:t>
            </w:r>
            <w:r w:rsidR="002D5F1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2D5F1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ในพื้นที่ต้นแบบ</w:t>
            </w:r>
            <w:r w:rsidR="002D5F1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ฯ ในระดับชุมชนหรือพื้นที่ใกล้เคียง</w:t>
            </w:r>
            <w:r w:rsidR="000075F2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แต่</w:t>
            </w:r>
            <w:r w:rsidR="003465F7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ไม่ครอบคลุม</w:t>
            </w:r>
            <w:r w:rsidR="000C2AE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ทุกด้านการเรียนรู้ที่จำเป็น (สอดคล้องกับสภาพพื้นที่และบริบทชุมชน)</w:t>
            </w:r>
          </w:p>
          <w:p w14:paraId="6738A57F" w14:textId="360AA475" w:rsidR="00980A5D" w:rsidRPr="00647471" w:rsidRDefault="00980A5D" w:rsidP="002D5F18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๕ คะแนน </w:t>
            </w:r>
            <w:r w:rsidR="000971E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มี</w:t>
            </w:r>
            <w:r w:rsidR="002D5F1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มีเครือข่ายครูพาทำ</w:t>
            </w:r>
            <w:r w:rsidR="002D5F1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2D5F1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หรือวิทยากรประจำฐานเรียนรู้/จุดเรียนรู้</w:t>
            </w:r>
            <w:r w:rsidR="002D5F1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2D5F1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ในพื้นที่ต้นแบบ</w:t>
            </w:r>
            <w:r w:rsidR="002D5F1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ฯ ในระดับชุมชนหรือพื้นที่ใกล้เคียง</w:t>
            </w:r>
            <w:r w:rsidR="002D5F18" w:rsidRPr="00647471">
              <w:rPr>
                <w:rFonts w:ascii="Chulabhorn Likit Text Light๙" w:hAnsi="Chulabhorn Likit Text Light๙" w:cs="Chulabhorn Likit Text Light๙" w:hint="cs"/>
                <w:b/>
                <w:bCs/>
                <w:sz w:val="20"/>
                <w:szCs w:val="20"/>
                <w:cs/>
              </w:rPr>
              <w:t xml:space="preserve"> </w:t>
            </w:r>
            <w:r w:rsidR="000C2AE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ครอบคลุมทุกด้านการเรียนรู้ที่จำเป็น (สอดคล้องกับสภาพพื้นที่และบริบทชุมชน) </w:t>
            </w:r>
            <w:r w:rsidR="002D5F1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และ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เชื่อมโยง</w:t>
            </w:r>
            <w:r w:rsidR="00E51F29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0075F2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๗</w:t>
            </w:r>
            <w:r w:rsidR="00E51F29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ภาคีการพัฒนา</w:t>
            </w:r>
            <w:r w:rsidR="00E51F29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ได้อย่างเหมาะสม</w:t>
            </w:r>
          </w:p>
          <w:p w14:paraId="6CC80DDD" w14:textId="0331E231" w:rsidR="00365BE1" w:rsidRPr="00647471" w:rsidRDefault="00365BE1" w:rsidP="009D7366">
            <w:pPr>
              <w:rPr>
                <w:rFonts w:ascii="Chulabhorn Likit Text Light๙" w:hAnsi="Chulabhorn Likit Text Light๙" w:cs="Chulabhorn Likit Text Light๙"/>
                <w:sz w:val="12"/>
                <w:szCs w:val="12"/>
                <w:cs/>
              </w:rPr>
            </w:pPr>
          </w:p>
        </w:tc>
        <w:tc>
          <w:tcPr>
            <w:tcW w:w="851" w:type="dxa"/>
          </w:tcPr>
          <w:p w14:paraId="51C8CD85" w14:textId="45C66A60" w:rsidR="00365BE1" w:rsidRPr="00647471" w:rsidRDefault="00FF7513" w:rsidP="009D7366">
            <w:pPr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5</w:t>
            </w:r>
          </w:p>
        </w:tc>
        <w:tc>
          <w:tcPr>
            <w:tcW w:w="850" w:type="dxa"/>
          </w:tcPr>
          <w:p w14:paraId="4050C34D" w14:textId="77777777" w:rsidR="00365BE1" w:rsidRPr="00647471" w:rsidRDefault="00365BE1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56141DA" w14:textId="77777777" w:rsidR="00365BE1" w:rsidRPr="00647471" w:rsidRDefault="00365BE1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647471" w:rsidRPr="00647471" w14:paraId="4F49F29F" w14:textId="77777777" w:rsidTr="00DB019D">
        <w:tc>
          <w:tcPr>
            <w:tcW w:w="1843" w:type="dxa"/>
            <w:vMerge w:val="restart"/>
          </w:tcPr>
          <w:p w14:paraId="10C72844" w14:textId="2ABBF6AE" w:rsidR="00365BE1" w:rsidRPr="00647471" w:rsidRDefault="00365BE1" w:rsidP="009D7366">
            <w:pPr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ด้าน</w:t>
            </w:r>
            <w:r w:rsidR="006446BA" w:rsidRPr="00647471">
              <w:rPr>
                <w:rFonts w:ascii="Chulabhorn Likit Text Light๙" w:hAnsi="Chulabhorn Likit Text Light๙" w:cs="Chulabhorn Likit Text Light๙" w:hint="cs"/>
                <w:b/>
                <w:bCs/>
                <w:sz w:val="20"/>
                <w:szCs w:val="20"/>
                <w:cs/>
              </w:rPr>
              <w:t xml:space="preserve">ที่ </w:t>
            </w:r>
            <w:r w:rsidR="000075F2" w:rsidRPr="00647471">
              <w:rPr>
                <w:rFonts w:ascii="Chulabhorn Likit Text Light๙" w:hAnsi="Chulabhorn Likit Text Light๙" w:cs="Chulabhorn Likit Text Light๙" w:hint="cs"/>
                <w:b/>
                <w:bCs/>
                <w:sz w:val="20"/>
                <w:szCs w:val="20"/>
                <w:cs/>
              </w:rPr>
              <w:t>๓</w:t>
            </w:r>
            <w:r w:rsidR="006446BA" w:rsidRPr="00647471">
              <w:rPr>
                <w:rFonts w:ascii="Chulabhorn Likit Text Light๙" w:hAnsi="Chulabhorn Likit Text Light๙" w:cs="Chulabhorn Likit Text Light๙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ผลผลิต</w:t>
            </w:r>
            <w:r w:rsidR="00AE627E"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และผลิตภัณฑ์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 </w:t>
            </w:r>
          </w:p>
          <w:p w14:paraId="65ABFFC8" w14:textId="77777777" w:rsidR="00A36890" w:rsidRPr="00647471" w:rsidRDefault="00A36890" w:rsidP="009D7366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: 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  <w:t>Product</w:t>
            </w:r>
          </w:p>
          <w:p w14:paraId="43D1E0DB" w14:textId="77777777" w:rsidR="00A36890" w:rsidRPr="00647471" w:rsidRDefault="00A36890" w:rsidP="009D7366">
            <w:pPr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</w:p>
          <w:p w14:paraId="019AEC5A" w14:textId="68F01330" w:rsidR="00365BE1" w:rsidRPr="00647471" w:rsidRDefault="00365BE1" w:rsidP="009D7366">
            <w:pPr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(</w:t>
            </w:r>
            <w:r w:rsidR="000075F2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๒๐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6237" w:type="dxa"/>
          </w:tcPr>
          <w:p w14:paraId="6954BE4F" w14:textId="5C47B81A" w:rsidR="00365BE1" w:rsidRPr="00647471" w:rsidRDefault="00365BE1" w:rsidP="009736DD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  <w:u w:val="single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๑. </w:t>
            </w:r>
            <w:r w:rsidR="00AE627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มีผลผลิตพึ่งพาตนเองได้</w:t>
            </w:r>
            <w:r w:rsidR="009D1B12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F33CC1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โดยมี</w:t>
            </w:r>
            <w:r w:rsidR="00B8622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ควา</w:t>
            </w:r>
            <w:r w:rsidR="00F33CC1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ม</w:t>
            </w:r>
            <w:r w:rsidR="00B8622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มั่นคงทางอาหาร และผลผลิต</w:t>
            </w:r>
            <w:r w:rsidR="00F33CC1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มีความ</w:t>
            </w:r>
            <w:r w:rsidR="00B8622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ปลอดภัย</w:t>
            </w:r>
          </w:p>
          <w:p w14:paraId="5EECAC97" w14:textId="13E33430" w:rsidR="00365BE1" w:rsidRPr="00647471" w:rsidRDefault="00365BE1" w:rsidP="00557A69">
            <w:pPr>
              <w:spacing w:before="60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เกณฑ์การพิจารณาและให้คะแนน</w:t>
            </w:r>
          </w:p>
          <w:p w14:paraId="2A3E0C8A" w14:textId="1A24A1EA" w:rsidR="00AE627E" w:rsidRPr="00647471" w:rsidRDefault="00365BE1" w:rsidP="005D425E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</w:t>
            </w:r>
            <w:r w:rsidR="002A600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</w:t>
            </w:r>
            <w:r w:rsidR="00AE627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๐ คะแนน </w:t>
            </w:r>
            <w:r w:rsidR="000971E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="00AE627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ไม่มี</w:t>
            </w:r>
            <w:r w:rsidR="00FE5FA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ผลผลิตที่เกิดจากแปลงพื้นที่ต้นแบบฯ</w:t>
            </w:r>
            <w:r w:rsidR="00AE627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3F4A2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ตามแนวทางการพัฒนาพื้นที่ต้นแบบการพัฒนาคุณภาพชีวิตตามหลักทฤษฎีใหม่ ประยุกต์สู่ “โคก หนอง นา โมเดล”</w:t>
            </w:r>
            <w:r w:rsidR="00AE627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AE627E"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 </w:t>
            </w:r>
          </w:p>
          <w:p w14:paraId="2973DD4E" w14:textId="45CEC596" w:rsidR="00AE627E" w:rsidRPr="00647471" w:rsidRDefault="00AE627E" w:rsidP="005D425E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๓ คะแนน </w:t>
            </w:r>
            <w:r w:rsidR="000971E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มี</w:t>
            </w:r>
            <w:r w:rsidR="00E8300B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ผลผลิตที่เกิดจากแปลงพื้นที่ต้นแบบฯ บ้าง แต่ผลผลิตหรือการผลิตยังไม่มีความหลากหลาย ไม่สอดคล้องตามแนวทางการพัฒนาพื้นที่ต้นแบบฯ ในรูปแบบ “โคก หนอง และนา”</w:t>
            </w:r>
            <w:r w:rsidR="00E8300B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E8300B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ต้องหรือควร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ปรับปรุง</w:t>
            </w:r>
            <w:r w:rsidR="00E8300B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E8300B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ซ่อมแซม </w:t>
            </w:r>
            <w:r w:rsidR="00E8300B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lastRenderedPageBreak/>
              <w:t>เสริมหรือเพิ่มเติม</w:t>
            </w:r>
            <w:r w:rsidR="00E8300B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ผลผลิตในแปลงพื้นที่ต้นแบบฯ ให้หลากหลาย เหมาะสม และสอดคล้องศักยภาพของแปลง</w:t>
            </w:r>
          </w:p>
          <w:p w14:paraId="5CFDC4A3" w14:textId="26F46245" w:rsidR="00AE627E" w:rsidRPr="00647471" w:rsidRDefault="00AE627E" w:rsidP="00376BF5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๕ คะแนน </w:t>
            </w:r>
            <w:r w:rsidR="000971E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มี</w:t>
            </w:r>
            <w:r w:rsidR="00376BF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ผลผลิตที่เกิดจากแปลงพื้นที่ต้นแบบฯ</w:t>
            </w:r>
            <w:r w:rsidR="00376BF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376BF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ตามแนวทางการพัฒนาพื้นที่ต้นแบบการพัฒนาคุณภาพชีวิตตามหลักทฤษฎีใหม่ ประยุกต์สู่ “โคก หนอง นา โมเดล”</w:t>
            </w:r>
            <w:r w:rsidR="007A21C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E72ECF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หลากหลาย ต่อเนื่อง และ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เหมาะสม</w:t>
            </w:r>
            <w:r w:rsidR="00E72ECF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กับสภาพพื้นที่</w:t>
            </w:r>
            <w:r w:rsidR="00495AE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</w:p>
          <w:p w14:paraId="2F69DDB6" w14:textId="0E6D901D" w:rsidR="00365BE1" w:rsidRPr="00647471" w:rsidRDefault="00365BE1" w:rsidP="009D7366">
            <w:pPr>
              <w:rPr>
                <w:rFonts w:ascii="Chulabhorn Likit Text Light๙" w:hAnsi="Chulabhorn Likit Text Light๙" w:cs="Chulabhorn Likit Text Light๙"/>
                <w:sz w:val="12"/>
                <w:szCs w:val="12"/>
                <w:cs/>
              </w:rPr>
            </w:pPr>
          </w:p>
        </w:tc>
        <w:tc>
          <w:tcPr>
            <w:tcW w:w="851" w:type="dxa"/>
          </w:tcPr>
          <w:p w14:paraId="0B6B5E9F" w14:textId="37CCE9E3" w:rsidR="00365BE1" w:rsidRPr="00647471" w:rsidRDefault="00365BE1" w:rsidP="009D7366">
            <w:pPr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lastRenderedPageBreak/>
              <w:t>๕</w:t>
            </w:r>
          </w:p>
        </w:tc>
        <w:tc>
          <w:tcPr>
            <w:tcW w:w="850" w:type="dxa"/>
          </w:tcPr>
          <w:p w14:paraId="3119AE07" w14:textId="77777777" w:rsidR="00365BE1" w:rsidRPr="00647471" w:rsidRDefault="00365BE1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135FD79" w14:textId="77777777" w:rsidR="00365BE1" w:rsidRPr="00647471" w:rsidRDefault="00365BE1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647471" w:rsidRPr="00647471" w14:paraId="54CD9C88" w14:textId="77777777" w:rsidTr="00DB019D">
        <w:tc>
          <w:tcPr>
            <w:tcW w:w="1843" w:type="dxa"/>
            <w:vMerge/>
          </w:tcPr>
          <w:p w14:paraId="1AE64C79" w14:textId="77777777" w:rsidR="00711684" w:rsidRPr="00647471" w:rsidRDefault="00711684" w:rsidP="009D7366">
            <w:pPr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37" w:type="dxa"/>
          </w:tcPr>
          <w:p w14:paraId="0F368EFB" w14:textId="7521928C" w:rsidR="00711684" w:rsidRPr="00647471" w:rsidRDefault="000075F2" w:rsidP="00D119B7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๒</w:t>
            </w:r>
            <w:r w:rsidR="00711684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. มีการแปรรูปผลผลิต</w:t>
            </w:r>
            <w:r w:rsidR="008F20FB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จากแปลงพื้นที่ต้นแบบฯ</w:t>
            </w:r>
            <w:r w:rsidR="00D73FC2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711684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และ</w:t>
            </w:r>
            <w:r w:rsidR="00F33CC1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มี</w:t>
            </w:r>
            <w:r w:rsidR="00711684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</w:t>
            </w:r>
            <w:r w:rsidR="008D4CDD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จัด</w:t>
            </w:r>
            <w:r w:rsidR="00711684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จำหน่าย</w:t>
            </w:r>
            <w:r w:rsidR="00F32199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ผลิตภัณฑ์ในตลาดต่าง ๆ</w:t>
            </w:r>
            <w:r w:rsidR="00711684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AB6392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</w:p>
          <w:p w14:paraId="3B17EDB4" w14:textId="77777777" w:rsidR="00711684" w:rsidRPr="00647471" w:rsidRDefault="00711684" w:rsidP="00557A69">
            <w:pPr>
              <w:spacing w:before="60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เกณฑ์การพิจารณาและให้คะแนน</w:t>
            </w:r>
          </w:p>
          <w:p w14:paraId="2006E6E9" w14:textId="09326AC5" w:rsidR="00711684" w:rsidRPr="00647471" w:rsidRDefault="00711684" w:rsidP="003F7763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๐ คะแนน </w:t>
            </w:r>
            <w:r w:rsidR="00B577F9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ไม่มี</w:t>
            </w:r>
            <w:r w:rsidR="00FD4F3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การแปรรูป</w:t>
            </w:r>
            <w:r w:rsidR="003F776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ผลผลิต</w:t>
            </w:r>
            <w:r w:rsidR="00882D1D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ที่ได้</w:t>
            </w:r>
            <w:r w:rsidR="003F776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จากแปลงพื้นที่ต้นแบบฯ </w:t>
            </w:r>
            <w:r w:rsidR="007E5692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</w:p>
          <w:p w14:paraId="43D54E4A" w14:textId="3D522B6A" w:rsidR="00711684" w:rsidRPr="00647471" w:rsidRDefault="00711684" w:rsidP="00B577F9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๓ คะแนน </w:t>
            </w:r>
            <w:r w:rsidR="00B577F9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ม</w:t>
            </w:r>
            <w:r w:rsidR="0087024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ี</w:t>
            </w:r>
            <w:r w:rsidR="00D73FC2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การแปรรูปผลผลิต</w:t>
            </w:r>
            <w:r w:rsidR="00882D1D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ที่ได้</w:t>
            </w:r>
            <w:r w:rsidR="00667BC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จากแปลงพื้นที่ต้นแบบฯ</w:t>
            </w:r>
            <w:r w:rsidR="00F33CC1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D73FC2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และ</w:t>
            </w:r>
            <w:r w:rsidR="002D5466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</w:t>
            </w:r>
            <w:r w:rsidR="002D546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จัด</w:t>
            </w:r>
            <w:r w:rsidR="002D5466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จำหน่าย</w:t>
            </w:r>
            <w:r w:rsidR="002D546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ผลิตภัณฑ์ในตลาดต่าง ๆ </w:t>
            </w:r>
            <w:r w:rsidR="00F33CC1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ไม่ต่อเนื่อง</w:t>
            </w:r>
            <w:r w:rsidR="002D546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 </w:t>
            </w:r>
          </w:p>
          <w:p w14:paraId="0CCD6820" w14:textId="77777777" w:rsidR="00711684" w:rsidRPr="00647471" w:rsidRDefault="00711684" w:rsidP="00B577F9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๕ คะแนน </w:t>
            </w:r>
            <w:r w:rsidR="00B577F9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2D5466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มีการแปรรูปผลผลิต</w:t>
            </w:r>
            <w:r w:rsidR="002D546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ที่ได้จากแปลงพื้นที่ต้นแบบฯ </w:t>
            </w:r>
            <w:r w:rsidR="002D5466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และการ</w:t>
            </w:r>
            <w:r w:rsidR="002D546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จัด</w:t>
            </w:r>
            <w:r w:rsidR="002D5466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จำหน่าย</w:t>
            </w:r>
            <w:r w:rsidR="002D546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ผลิตภัณฑ์ในตลาดต่าง ๆ สม่ำเสมอ ต่อเนื่อง และเกิดรายได้เพิ่ม</w:t>
            </w:r>
          </w:p>
          <w:p w14:paraId="10108631" w14:textId="0031AD2E" w:rsidR="00D40C7F" w:rsidRPr="00647471" w:rsidRDefault="00D40C7F" w:rsidP="00B577F9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64F8BD2C" w14:textId="6D54B25B" w:rsidR="00711684" w:rsidRPr="00647471" w:rsidRDefault="00711684" w:rsidP="009D7366">
            <w:pPr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๕</w:t>
            </w:r>
          </w:p>
        </w:tc>
        <w:tc>
          <w:tcPr>
            <w:tcW w:w="850" w:type="dxa"/>
          </w:tcPr>
          <w:p w14:paraId="357E23BE" w14:textId="77777777" w:rsidR="00711684" w:rsidRPr="00647471" w:rsidRDefault="00711684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32DF2EF" w14:textId="77777777" w:rsidR="00711684" w:rsidRPr="00647471" w:rsidRDefault="00711684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647471" w:rsidRPr="00647471" w14:paraId="4ECA6171" w14:textId="77777777" w:rsidTr="00DB019D">
        <w:tc>
          <w:tcPr>
            <w:tcW w:w="1843" w:type="dxa"/>
            <w:vMerge/>
          </w:tcPr>
          <w:p w14:paraId="3BB29B5A" w14:textId="77777777" w:rsidR="00365BE1" w:rsidRPr="00647471" w:rsidRDefault="00365BE1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6237" w:type="dxa"/>
          </w:tcPr>
          <w:p w14:paraId="20D4F0AF" w14:textId="31DC89F5" w:rsidR="00365BE1" w:rsidRPr="00647471" w:rsidRDefault="000075F2" w:rsidP="00B577F9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๓</w:t>
            </w:r>
            <w:r w:rsidR="00365BE1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. </w:t>
            </w:r>
            <w:r w:rsidR="002A6008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</w:t>
            </w:r>
            <w:r w:rsidR="00365BE1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การออมและการแบ่งปัน</w:t>
            </w:r>
            <w:r w:rsidR="00D042B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เช่น</w:t>
            </w:r>
            <w:r w:rsidR="009D1B12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D042B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การออมเมล็ดพันธุ์ การออมผลผลิต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อาทิ </w:t>
            </w:r>
            <w:r w:rsidR="00D042B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ข้าว ไก่ ไข่ 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และ</w:t>
            </w:r>
            <w:r w:rsidR="00D042B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พันธุ์ไม้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D042B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การตั้งกลุ่มออมทรัพย์ฯ หรือการแบ่งปันอาหาร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66324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หรือเมล็ดพันธุ์</w:t>
            </w:r>
            <w:r w:rsidR="00D042B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ให้กลุ่มเปราะบาง</w:t>
            </w:r>
            <w:r w:rsidR="0066324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ครัวเรือนยากจน</w:t>
            </w:r>
            <w:r w:rsidR="00AD150B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เป็นต้น</w:t>
            </w:r>
          </w:p>
          <w:p w14:paraId="242233E8" w14:textId="77777777" w:rsidR="00365BE1" w:rsidRPr="00647471" w:rsidRDefault="00365BE1" w:rsidP="00717B70">
            <w:pPr>
              <w:spacing w:before="80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เกณฑ์การพิจารณาและให้คะแนน</w:t>
            </w:r>
          </w:p>
          <w:p w14:paraId="7168CD46" w14:textId="0D3C1F1B" w:rsidR="002A6008" w:rsidRPr="00647471" w:rsidRDefault="002A6008" w:rsidP="00337650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๐ คะแนน </w:t>
            </w:r>
            <w:r w:rsidR="00E5272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ไม่มี</w:t>
            </w:r>
            <w:r w:rsidR="00B5257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กิจกรรมด้าน</w:t>
            </w:r>
            <w:r w:rsidR="00436E2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การออมและการแบ่งปัน</w:t>
            </w:r>
            <w:r w:rsidR="0007797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ของ</w:t>
            </w:r>
            <w:r w:rsidR="00B5257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แปลงพื้นที่ต้นแบบ</w:t>
            </w:r>
            <w:r w:rsidR="0007797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ฯ </w:t>
            </w:r>
            <w:r w:rsidR="00D04529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กับ</w:t>
            </w:r>
            <w:r w:rsidR="00B5257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เครือข่าย</w:t>
            </w:r>
            <w:r w:rsidR="00D04529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พื้นที่ต้นแบบฯและชุมชน </w:t>
            </w:r>
          </w:p>
          <w:p w14:paraId="5C97DDAE" w14:textId="76E9FA19" w:rsidR="002A6008" w:rsidRPr="00647471" w:rsidRDefault="002A6008" w:rsidP="00337650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๓ คะแนน </w:t>
            </w:r>
            <w:r w:rsidR="00E5272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มี</w:t>
            </w:r>
            <w:r w:rsidR="00BE487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กิจกรรมด้าน</w:t>
            </w:r>
            <w:r w:rsidR="00BE487E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การออมและการแบ่งปัน</w:t>
            </w:r>
            <w:r w:rsidR="0007797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ของ</w:t>
            </w:r>
            <w:r w:rsidR="00BE487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แปลงพื้นที่ต้นแบบ</w:t>
            </w:r>
            <w:r w:rsidR="0007797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ฯ </w:t>
            </w:r>
            <w:r w:rsidR="00BE487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กับเครือข่ายพื้นที่ต้นแบบฯและชุมชน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แต่</w:t>
            </w:r>
            <w:r w:rsidR="00BE487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ไม่หลากหลาย</w:t>
            </w:r>
            <w:r w:rsidR="0007797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ไม่ต่อเนื่อง</w:t>
            </w:r>
            <w:r w:rsidR="00436E2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</w:p>
          <w:p w14:paraId="19405190" w14:textId="55EB2FC2" w:rsidR="00365BE1" w:rsidRPr="00647471" w:rsidRDefault="002A6008" w:rsidP="00337650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๕ คะแนน </w:t>
            </w:r>
            <w:r w:rsidR="00E5272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91746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</w:t>
            </w:r>
            <w:r w:rsidR="0091746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กิจกรรมด้าน</w:t>
            </w:r>
            <w:r w:rsidR="0091746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การออมและการแบ่งปัน</w:t>
            </w:r>
            <w:r w:rsidR="0007797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ของ</w:t>
            </w:r>
            <w:r w:rsidR="0091746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แปลงพื้นที่ต้นแบบ</w:t>
            </w:r>
            <w:r w:rsidR="0007797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ฯ </w:t>
            </w:r>
            <w:r w:rsidR="0091746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กับเครือข่ายพื้นที่ต้นแบบฯและชุมชน</w:t>
            </w:r>
            <w:r w:rsidR="0007797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ในรูปแบบ</w:t>
            </w:r>
            <w:r w:rsidR="0091746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หลากหลาย </w:t>
            </w:r>
            <w:r w:rsidR="0007797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ต่อเนื่อง</w:t>
            </w:r>
            <w:r w:rsidR="00D73FC2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สามารถลดรายจ่าย</w:t>
            </w:r>
            <w:r w:rsidR="00F87EB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ในครัวเรือน</w:t>
            </w:r>
            <w:r w:rsidR="0007797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รวมถึงการส่งเสริมการออม</w:t>
            </w:r>
            <w:r w:rsidR="00F87EB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อย่างเป็นรูปธรรม</w:t>
            </w:r>
          </w:p>
          <w:p w14:paraId="4DFE9F04" w14:textId="4FA21D06" w:rsidR="002A6008" w:rsidRPr="00647471" w:rsidRDefault="002A6008" w:rsidP="009D7366">
            <w:pPr>
              <w:rPr>
                <w:rFonts w:ascii="Chulabhorn Likit Text Light๙" w:hAnsi="Chulabhorn Likit Text Light๙" w:cs="Chulabhorn Likit Text Light๙"/>
                <w:sz w:val="14"/>
                <w:szCs w:val="14"/>
                <w:cs/>
              </w:rPr>
            </w:pPr>
          </w:p>
        </w:tc>
        <w:tc>
          <w:tcPr>
            <w:tcW w:w="851" w:type="dxa"/>
          </w:tcPr>
          <w:p w14:paraId="3C2735B1" w14:textId="5BBF3E41" w:rsidR="00365BE1" w:rsidRPr="00647471" w:rsidRDefault="00365BE1" w:rsidP="009D7366">
            <w:pPr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๕</w:t>
            </w:r>
          </w:p>
        </w:tc>
        <w:tc>
          <w:tcPr>
            <w:tcW w:w="850" w:type="dxa"/>
          </w:tcPr>
          <w:p w14:paraId="4743ADF4" w14:textId="77777777" w:rsidR="00365BE1" w:rsidRPr="00647471" w:rsidRDefault="00365BE1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A753DA4" w14:textId="77777777" w:rsidR="00365BE1" w:rsidRPr="00647471" w:rsidRDefault="00365BE1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647471" w:rsidRPr="00647471" w14:paraId="4E58DB1E" w14:textId="77777777" w:rsidTr="00DB019D">
        <w:tc>
          <w:tcPr>
            <w:tcW w:w="1843" w:type="dxa"/>
            <w:vMerge/>
          </w:tcPr>
          <w:p w14:paraId="3D870C8C" w14:textId="77777777" w:rsidR="00D042B5" w:rsidRPr="00647471" w:rsidRDefault="00D042B5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6237" w:type="dxa"/>
          </w:tcPr>
          <w:p w14:paraId="11E983C6" w14:textId="374C0970" w:rsidR="00D042B5" w:rsidRPr="00647471" w:rsidRDefault="000075F2" w:rsidP="008E6DAE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๔</w:t>
            </w:r>
            <w:r w:rsidR="00D042B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. มีการรวมกลุ่มสนใจ กลุ่มกิจกรรม หรือกลุ่ม</w:t>
            </w:r>
            <w:r w:rsidR="00C37A81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ที่มีปัญหาเฉพาะด้าน</w:t>
            </w:r>
            <w:r w:rsidR="008E6DAE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717B7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                </w:t>
            </w:r>
            <w:r w:rsidR="00C37A81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ในลักษณะค</w:t>
            </w:r>
            <w:proofErr w:type="spellStart"/>
            <w:r w:rsidR="00C37A81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ลัสเต</w:t>
            </w:r>
            <w:proofErr w:type="spellEnd"/>
            <w:r w:rsidR="00C37A81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อร์</w:t>
            </w:r>
            <w:r w:rsidR="00665D53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(</w:t>
            </w:r>
            <w:r w:rsidR="00665D53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>Cluster</w:t>
            </w:r>
            <w:r w:rsidR="00665D53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)</w:t>
            </w:r>
            <w:r w:rsidR="00C37A81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เพื่อช่วยเหลือเกื้อกูล เชื่อมโยงและร่วมกันพัฒนาและแก้ไขปัญหาต่าง ๆ </w:t>
            </w:r>
          </w:p>
          <w:p w14:paraId="4670FFB2" w14:textId="77777777" w:rsidR="00C37A81" w:rsidRPr="00647471" w:rsidRDefault="00C37A81" w:rsidP="00717B70">
            <w:pPr>
              <w:spacing w:before="80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เกณฑ์การพิจารณาและให้คะแนน</w:t>
            </w:r>
          </w:p>
          <w:p w14:paraId="780E356A" w14:textId="5B0FDE88" w:rsidR="00C37A81" w:rsidRPr="00647471" w:rsidRDefault="00C37A81" w:rsidP="00337650">
            <w:pPr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๐ คะแนน </w:t>
            </w:r>
            <w:r w:rsidR="00E5272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ไม่มี</w:t>
            </w:r>
            <w:r w:rsidR="00844124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การรวมกลุ่มสนใจ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 </w:t>
            </w:r>
          </w:p>
          <w:p w14:paraId="542416F9" w14:textId="2C5F8B0A" w:rsidR="00C37A81" w:rsidRPr="00647471" w:rsidRDefault="00C37A81" w:rsidP="00337650">
            <w:pPr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๓ คะแนน </w:t>
            </w:r>
            <w:r w:rsidR="00E5272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มี</w:t>
            </w:r>
            <w:r w:rsidR="00844124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การรวมกลุ่มสนใจ</w:t>
            </w:r>
            <w:r w:rsidR="00844124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แต่ยังไม่เป็นกิจลักษณะหรือเป็นทางการ</w:t>
            </w:r>
          </w:p>
          <w:p w14:paraId="157D399A" w14:textId="2D9210CD" w:rsidR="00F41656" w:rsidRPr="00647471" w:rsidRDefault="00C37A81" w:rsidP="00337650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๕ คะแนน </w:t>
            </w:r>
            <w:r w:rsidR="00E5272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1735B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</w:t>
            </w:r>
            <w:r w:rsidR="00844124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การรวมกลุ่มสนใจ</w:t>
            </w:r>
            <w:r w:rsidR="00844124" w:rsidRPr="00647471">
              <w:rPr>
                <w:rFonts w:ascii="Chulabhorn Likit Text Light๙" w:hAnsi="Chulabhorn Likit Text Light๙" w:cs="Chulabhorn Likit Text Light๙" w:hint="cs"/>
                <w:b/>
                <w:bCs/>
                <w:sz w:val="20"/>
                <w:szCs w:val="20"/>
                <w:cs/>
              </w:rPr>
              <w:t xml:space="preserve"> </w:t>
            </w:r>
            <w:r w:rsidR="00844124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ที่มีการกำหนดแนวทางการดำเนินงานอย่าง</w:t>
            </w:r>
            <w:r w:rsidR="001735B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เป็นกิจจะลักษณะหรือเป็นทางการ และมี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ผล</w:t>
            </w:r>
            <w:r w:rsidR="001735B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การดำเนินงาน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เป็นรูปธรรม</w:t>
            </w:r>
          </w:p>
          <w:p w14:paraId="00F93918" w14:textId="001780D9" w:rsidR="002D61C1" w:rsidRPr="00647471" w:rsidRDefault="002D61C1" w:rsidP="009D7366">
            <w:pPr>
              <w:rPr>
                <w:rFonts w:ascii="Chulabhorn Likit Text Light๙" w:hAnsi="Chulabhorn Likit Text Light๙" w:cs="Chulabhorn Likit Text Light๙"/>
                <w:sz w:val="14"/>
                <w:szCs w:val="14"/>
                <w:cs/>
              </w:rPr>
            </w:pPr>
          </w:p>
        </w:tc>
        <w:tc>
          <w:tcPr>
            <w:tcW w:w="851" w:type="dxa"/>
          </w:tcPr>
          <w:p w14:paraId="74100636" w14:textId="5B8F5349" w:rsidR="00D042B5" w:rsidRPr="00647471" w:rsidRDefault="00B86226" w:rsidP="009D7366">
            <w:pPr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14:paraId="25CB442D" w14:textId="77777777" w:rsidR="00D042B5" w:rsidRPr="00647471" w:rsidRDefault="00D042B5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203296D" w14:textId="77777777" w:rsidR="00D042B5" w:rsidRPr="00647471" w:rsidRDefault="00D042B5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647471" w:rsidRPr="00647471" w14:paraId="1D9A220A" w14:textId="77777777" w:rsidTr="00DB019D">
        <w:tc>
          <w:tcPr>
            <w:tcW w:w="1843" w:type="dxa"/>
            <w:vMerge w:val="restart"/>
          </w:tcPr>
          <w:p w14:paraId="6A3D7401" w14:textId="144478FF" w:rsidR="00AD2765" w:rsidRPr="00647471" w:rsidRDefault="00AD2765" w:rsidP="009D7366">
            <w:pPr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ด้าน</w:t>
            </w:r>
            <w:r w:rsidRPr="00647471">
              <w:rPr>
                <w:rFonts w:ascii="Chulabhorn Likit Text Light๙" w:hAnsi="Chulabhorn Likit Text Light๙" w:cs="Chulabhorn Likit Text Light๙" w:hint="cs"/>
                <w:b/>
                <w:bCs/>
                <w:sz w:val="20"/>
                <w:szCs w:val="20"/>
                <w:cs/>
              </w:rPr>
              <w:t xml:space="preserve">ที่ ๔ 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การตลาดและกา</w:t>
            </w:r>
            <w:r w:rsidRPr="00647471">
              <w:rPr>
                <w:rFonts w:ascii="Chulabhorn Likit Text Light๙" w:hAnsi="Chulabhorn Likit Text Light๙" w:cs="Chulabhorn Likit Text Light๙" w:hint="cs"/>
                <w:b/>
                <w:bCs/>
                <w:sz w:val="20"/>
                <w:szCs w:val="20"/>
                <w:cs/>
              </w:rPr>
              <w:t>ร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ประชา</w:t>
            </w:r>
            <w:r w:rsidRPr="00647471">
              <w:rPr>
                <w:rFonts w:ascii="Chulabhorn Likit Text Light๙" w:hAnsi="Chulabhorn Likit Text Light๙" w:cs="Chulabhorn Likit Text Light๙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สัมพันธ์ </w:t>
            </w:r>
          </w:p>
          <w:p w14:paraId="06BD40C8" w14:textId="77777777" w:rsidR="00AD2765" w:rsidRPr="00647471" w:rsidRDefault="00AD2765" w:rsidP="009D7366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: 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  <w:t>Promotion</w:t>
            </w:r>
          </w:p>
          <w:p w14:paraId="694E9529" w14:textId="77777777" w:rsidR="00AD2765" w:rsidRPr="00647471" w:rsidRDefault="00AD2765" w:rsidP="009D7366">
            <w:pPr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</w:rPr>
            </w:pPr>
          </w:p>
          <w:p w14:paraId="05BA2F1F" w14:textId="14F9B9E6" w:rsidR="00AD2765" w:rsidRPr="00647471" w:rsidRDefault="00AD2765" w:rsidP="009D7366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(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๑๕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คะแนน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237" w:type="dxa"/>
          </w:tcPr>
          <w:p w14:paraId="06DC1776" w14:textId="1B57E4D8" w:rsidR="00AD2765" w:rsidRPr="00647471" w:rsidRDefault="00AD2765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๑. มีช่องทาง</w:t>
            </w:r>
            <w:r w:rsidR="00603504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การจัด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จำหน่าย</w:t>
            </w:r>
            <w:r w:rsidR="0075197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ผลผลิตหรือผลิตภัณฑ์จากแปลงพื้นที่ต้นแบบฯ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ในชุมชน เช่น ตลาดในแปลง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รถ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พุ่มพวง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/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รถ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เร่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นอกชุมชน เช่น ตลาดระดับอำเภอ/จังหวัด หรือ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ตลาด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ออนไลน์   </w:t>
            </w:r>
          </w:p>
          <w:p w14:paraId="26FDB8E7" w14:textId="3B288DC8" w:rsidR="00AD2765" w:rsidRPr="00647471" w:rsidRDefault="00AD2765" w:rsidP="00717B70">
            <w:pPr>
              <w:spacing w:before="80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เกณฑ์การพิจารณาและให้คะแนน</w:t>
            </w:r>
          </w:p>
          <w:p w14:paraId="38BFC28C" w14:textId="269164E8" w:rsidR="00AD2765" w:rsidRPr="00647471" w:rsidRDefault="00AD2765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๐ คะแนน </w:t>
            </w:r>
            <w:r w:rsidR="00FC56D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ไม่มี</w:t>
            </w:r>
            <w:r w:rsidR="00751976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ช่องทาง</w:t>
            </w:r>
            <w:r w:rsidR="00603504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การจัด</w:t>
            </w:r>
            <w:r w:rsidR="00603504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จำหน่าย</w:t>
            </w:r>
            <w:r w:rsidR="0075197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ผลผลิตหรือผลิตภัณฑ์จากแปลงพื้นที่ต้นแบบฯ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 </w:t>
            </w:r>
          </w:p>
          <w:p w14:paraId="2F973E11" w14:textId="372695CD" w:rsidR="00AD2765" w:rsidRPr="00647471" w:rsidRDefault="00AD2765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๓ คะแนน </w:t>
            </w:r>
            <w:r w:rsidR="00FC56D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="0033765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</w:t>
            </w:r>
            <w:r w:rsidR="00603504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ช่องทาง</w:t>
            </w:r>
            <w:r w:rsidR="00603504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การจัด</w:t>
            </w:r>
            <w:r w:rsidR="00603504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จำหน่าย</w:t>
            </w:r>
            <w:r w:rsidR="0075197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ผลผลิตหรือผลิตภัณฑ์จากแปลงพื้นที่ต้นแบบฯ</w:t>
            </w:r>
            <w:r w:rsidR="00751976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เฉพาะในชุมชน    </w:t>
            </w:r>
          </w:p>
          <w:p w14:paraId="5834D769" w14:textId="151E6EBE" w:rsidR="00AD2765" w:rsidRPr="00647471" w:rsidRDefault="00AD2765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๕ คะแนน </w:t>
            </w:r>
            <w:r w:rsidR="00FC56D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มี</w:t>
            </w:r>
            <w:r w:rsidR="00603504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ช่องทาง</w:t>
            </w:r>
            <w:r w:rsidR="00603504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การจัด</w:t>
            </w:r>
            <w:r w:rsidR="00603504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จำหน่าย</w:t>
            </w:r>
            <w:r w:rsidR="0094555C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ผลผลิตหรือผลิตภัณฑ์จากแปลงพื้นที่ต้นแบบฯ</w:t>
            </w:r>
            <w:r w:rsidR="0094555C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4365B1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ทั้ง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ในชุมชน นอกชุมชน และ</w:t>
            </w:r>
            <w:r w:rsidR="00DB74C8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ตลาด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ออนไลน์   </w:t>
            </w:r>
          </w:p>
          <w:p w14:paraId="52AE63CB" w14:textId="7FDCB52C" w:rsidR="00AD2765" w:rsidRPr="00647471" w:rsidRDefault="00AD2765" w:rsidP="009D7366">
            <w:pPr>
              <w:rPr>
                <w:rFonts w:ascii="Chulabhorn Likit Text Light๙" w:hAnsi="Chulabhorn Likit Text Light๙" w:cs="Chulabhorn Likit Text Light๙"/>
                <w:sz w:val="14"/>
                <w:szCs w:val="14"/>
                <w:cs/>
              </w:rPr>
            </w:pPr>
          </w:p>
        </w:tc>
        <w:tc>
          <w:tcPr>
            <w:tcW w:w="851" w:type="dxa"/>
          </w:tcPr>
          <w:p w14:paraId="0737510B" w14:textId="247FB442" w:rsidR="00AD2765" w:rsidRPr="00647471" w:rsidRDefault="00AD2765" w:rsidP="009D7366">
            <w:pPr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๕</w:t>
            </w:r>
          </w:p>
        </w:tc>
        <w:tc>
          <w:tcPr>
            <w:tcW w:w="850" w:type="dxa"/>
          </w:tcPr>
          <w:p w14:paraId="702CD4DB" w14:textId="77777777" w:rsidR="00AD2765" w:rsidRPr="00647471" w:rsidRDefault="00AD2765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2EEC8CD" w14:textId="77777777" w:rsidR="00AD2765" w:rsidRPr="00647471" w:rsidRDefault="00AD2765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647471" w:rsidRPr="00647471" w14:paraId="56700AC6" w14:textId="77777777" w:rsidTr="00DB019D">
        <w:tc>
          <w:tcPr>
            <w:tcW w:w="1843" w:type="dxa"/>
            <w:vMerge/>
          </w:tcPr>
          <w:p w14:paraId="785C7B79" w14:textId="77777777" w:rsidR="00AD2765" w:rsidRPr="00647471" w:rsidRDefault="00AD2765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6237" w:type="dxa"/>
          </w:tcPr>
          <w:p w14:paraId="7B71DDE3" w14:textId="565D1A2E" w:rsidR="00AD2765" w:rsidRPr="00647471" w:rsidRDefault="00AD2765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๒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. มีการตลาดที่เชื่อมโยงเครือข่าย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 xml:space="preserve">OTOP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และ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/หรือ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บริษัท ประชารัฐรักสามัคคี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จังหวัด (วิสาหกิจเพื่อสังคม) จำกัด  </w:t>
            </w:r>
          </w:p>
          <w:p w14:paraId="49A44837" w14:textId="1DC7D72F" w:rsidR="00AD2765" w:rsidRPr="00647471" w:rsidRDefault="00AD2765" w:rsidP="00717B70">
            <w:pPr>
              <w:spacing w:before="80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เกณฑ์การพิจารณาและให้คะแนน</w:t>
            </w:r>
          </w:p>
          <w:p w14:paraId="7CF9032A" w14:textId="5862CA52" w:rsidR="00AD2765" w:rsidRPr="00647471" w:rsidRDefault="00AD2765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๐ คะแนน </w:t>
            </w:r>
            <w:r w:rsidR="00FC56D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ไม่มี</w:t>
            </w:r>
            <w:r w:rsidR="00B6397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การตลาดที่เชื่อมโยงเครือข่าย </w:t>
            </w:r>
            <w:r w:rsidR="00B6397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 xml:space="preserve">OTOP </w:t>
            </w:r>
            <w:r w:rsidR="00B6397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และ</w:t>
            </w:r>
            <w:r w:rsidR="00B6397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/หรือ </w:t>
            </w:r>
            <w:r w:rsidR="00B6397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บริษัท ประชารัฐรักสามัคคี</w:t>
            </w:r>
            <w:r w:rsidR="00B6397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จังหวัด (วิสาหกิจเพื่อสังคม) จำกัด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 </w:t>
            </w:r>
          </w:p>
          <w:p w14:paraId="77FB6468" w14:textId="43FFC159" w:rsidR="00AD2765" w:rsidRPr="00647471" w:rsidRDefault="00AD2765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๓ คะแนน </w:t>
            </w:r>
            <w:r w:rsidR="00FC56D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มี</w:t>
            </w:r>
            <w:r w:rsidR="00B6397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การตลาดที่เชื่อมโยงเครือข่าย </w:t>
            </w:r>
            <w:r w:rsidR="00B6397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 xml:space="preserve">OTOP </w:t>
            </w:r>
            <w:r w:rsidR="00B6397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และ</w:t>
            </w:r>
            <w:r w:rsidR="00B6397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/หรือ </w:t>
            </w:r>
            <w:r w:rsidR="00B6397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บริษัท ประชารัฐรักสามัคคี</w:t>
            </w:r>
            <w:r w:rsidR="00B6397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จังหวัด (วิสาหกิจเพื่อสังคม) จำกัด แต่การดำเนินงานยังไม่เป็น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กิจลักษณะหรือรูปธรรม  </w:t>
            </w:r>
          </w:p>
          <w:p w14:paraId="0247D741" w14:textId="4CE07ABB" w:rsidR="00AD2765" w:rsidRPr="00647471" w:rsidRDefault="00AD2765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lastRenderedPageBreak/>
              <w:t xml:space="preserve">      ๕ คะแนน </w:t>
            </w:r>
            <w:r w:rsidR="00FC56D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มี</w:t>
            </w:r>
            <w:r w:rsidR="00E032B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การตลาดที่เชื่อมโยงเครือข่าย </w:t>
            </w:r>
            <w:r w:rsidR="00E032B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 xml:space="preserve">OTOP </w:t>
            </w:r>
            <w:r w:rsidR="00E032B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และ</w:t>
            </w:r>
            <w:r w:rsidR="00E032BF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/หรือ </w:t>
            </w:r>
            <w:r w:rsidR="00E032BF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บริษัท ประชารัฐรักสามัคคี</w:t>
            </w:r>
            <w:r w:rsidR="00E032BF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จังหวัด (วิสาหกิจเพื่อสังคม) จำกัด และเครือข่ายอื่น ๆ โดยมีการกำหนดแนวทางการดำเนินงาน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ที่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เป็นกิจลักษณะหรือรูปธรรม และมีรายได้เพิ่มขึ้น </w:t>
            </w:r>
          </w:p>
          <w:p w14:paraId="0EF9B836" w14:textId="19199AA1" w:rsidR="00AD2765" w:rsidRPr="00647471" w:rsidRDefault="00AD2765" w:rsidP="009D7366">
            <w:pPr>
              <w:rPr>
                <w:rFonts w:ascii="Chulabhorn Likit Text Light๙" w:hAnsi="Chulabhorn Likit Text Light๙" w:cs="Chulabhorn Likit Text Light๙"/>
                <w:sz w:val="14"/>
                <w:szCs w:val="14"/>
                <w:cs/>
              </w:rPr>
            </w:pPr>
          </w:p>
        </w:tc>
        <w:tc>
          <w:tcPr>
            <w:tcW w:w="851" w:type="dxa"/>
          </w:tcPr>
          <w:p w14:paraId="1D1CAEC9" w14:textId="0CE4B4C7" w:rsidR="00AD2765" w:rsidRPr="00647471" w:rsidRDefault="00AD2765" w:rsidP="009D7366">
            <w:pPr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lastRenderedPageBreak/>
              <w:t>๕</w:t>
            </w:r>
          </w:p>
        </w:tc>
        <w:tc>
          <w:tcPr>
            <w:tcW w:w="850" w:type="dxa"/>
          </w:tcPr>
          <w:p w14:paraId="706A0D37" w14:textId="77777777" w:rsidR="00AD2765" w:rsidRPr="00647471" w:rsidRDefault="00AD2765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F89D9AA" w14:textId="77777777" w:rsidR="00AD2765" w:rsidRPr="00647471" w:rsidRDefault="00AD2765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647471" w:rsidRPr="00647471" w14:paraId="13F99CD5" w14:textId="77777777" w:rsidTr="00DB019D">
        <w:tc>
          <w:tcPr>
            <w:tcW w:w="1843" w:type="dxa"/>
            <w:vMerge/>
          </w:tcPr>
          <w:p w14:paraId="2D7D9F34" w14:textId="77777777" w:rsidR="00AD2765" w:rsidRPr="00647471" w:rsidRDefault="00AD2765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6237" w:type="dxa"/>
          </w:tcPr>
          <w:p w14:paraId="0F08D727" w14:textId="02E89159" w:rsidR="00AD2765" w:rsidRPr="00647471" w:rsidRDefault="00AD2765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๓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. มีการเผยแพร่/ประชาสัมพันธ์ผ่านสื่อ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 xml:space="preserve"> Offline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/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>Online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/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 xml:space="preserve">Mass Media </w:t>
            </w:r>
          </w:p>
          <w:p w14:paraId="1696EE88" w14:textId="77777777" w:rsidR="00AD2765" w:rsidRPr="00647471" w:rsidRDefault="00AD2765" w:rsidP="009D7366">
            <w:pPr>
              <w:spacing w:before="120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เกณฑ์การพิจารณาและให้คะแนน</w:t>
            </w:r>
          </w:p>
          <w:p w14:paraId="1982D0F4" w14:textId="44CD6D10" w:rsidR="00AD2765" w:rsidRPr="00647471" w:rsidRDefault="00AD2765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 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๐ คะแนน </w:t>
            </w:r>
            <w:r w:rsidR="00FC56D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ไม่มี</w:t>
            </w:r>
            <w:r w:rsidR="00967FA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การเผยแพร่/ประชาสัมพันธ์</w:t>
            </w:r>
            <w:r w:rsidR="00967FA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 xml:space="preserve"> </w:t>
            </w:r>
          </w:p>
          <w:p w14:paraId="4A96E1E7" w14:textId="34734E19" w:rsidR="00AD2765" w:rsidRPr="00647471" w:rsidRDefault="00AD2765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๓ คะแนน </w:t>
            </w:r>
            <w:r w:rsidR="00FC56D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มี</w:t>
            </w:r>
            <w:r w:rsidR="00967FA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การเผยแพร่/ประชาสัมพันธ์ผ่านสื่อ</w:t>
            </w:r>
            <w:r w:rsidR="00967FA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ต่าง ๆ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จำนวน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๑ - ๒  ช่องทาง/เดือน</w:t>
            </w:r>
          </w:p>
          <w:p w14:paraId="19653CC7" w14:textId="11F0FFA6" w:rsidR="00AD2765" w:rsidRPr="00647471" w:rsidRDefault="00AD2765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  ๕ คะแนน </w:t>
            </w:r>
            <w:r w:rsidR="00FC56D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มี</w:t>
            </w:r>
            <w:r w:rsidR="00967FA5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การเผยแพร่/ประชาสัมพันธ์ผ่านสื่อ</w:t>
            </w:r>
            <w:r w:rsidR="00967FA5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ต่าง ๆ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จำนวน</w:t>
            </w: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เท่ากับหรือมากกว่า ๓ ช่องทาง/เดือน</w:t>
            </w:r>
          </w:p>
          <w:p w14:paraId="4751669B" w14:textId="5F10DD7A" w:rsidR="00AD2765" w:rsidRPr="00647471" w:rsidRDefault="00AD2765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</w:tcPr>
          <w:p w14:paraId="18DA248C" w14:textId="247AF39C" w:rsidR="00AD2765" w:rsidRPr="00647471" w:rsidRDefault="00AD2765" w:rsidP="009D7366">
            <w:pPr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14:paraId="03B8D958" w14:textId="77777777" w:rsidR="00AD2765" w:rsidRPr="00647471" w:rsidRDefault="00AD2765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576A736" w14:textId="77777777" w:rsidR="00AD2765" w:rsidRPr="00647471" w:rsidRDefault="00AD2765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647471" w:rsidRPr="00647471" w14:paraId="69BC6C32" w14:textId="77777777" w:rsidTr="00DB019D">
        <w:tc>
          <w:tcPr>
            <w:tcW w:w="1843" w:type="dxa"/>
            <w:vMerge w:val="restart"/>
          </w:tcPr>
          <w:p w14:paraId="649379EB" w14:textId="21E283C3" w:rsidR="00670733" w:rsidRPr="00647471" w:rsidRDefault="00670733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ด้าน</w:t>
            </w:r>
            <w:r w:rsidR="006446BA" w:rsidRPr="00647471">
              <w:rPr>
                <w:rFonts w:ascii="Chulabhorn Likit Text Light๙" w:hAnsi="Chulabhorn Likit Text Light๙" w:cs="Chulabhorn Likit Text Light๙" w:hint="cs"/>
                <w:b/>
                <w:bCs/>
                <w:sz w:val="20"/>
                <w:szCs w:val="20"/>
                <w:cs/>
              </w:rPr>
              <w:t xml:space="preserve">ที่ </w:t>
            </w:r>
            <w:r w:rsidR="000075F2" w:rsidRPr="00647471">
              <w:rPr>
                <w:rFonts w:ascii="Chulabhorn Likit Text Light๙" w:hAnsi="Chulabhorn Likit Text Light๙" w:cs="Chulabhorn Likit Text Light๙" w:hint="cs"/>
                <w:b/>
                <w:bCs/>
                <w:sz w:val="20"/>
                <w:szCs w:val="20"/>
                <w:cs/>
              </w:rPr>
              <w:t>๕</w:t>
            </w:r>
            <w:r w:rsidR="006446BA" w:rsidRPr="00647471">
              <w:rPr>
                <w:rFonts w:ascii="Chulabhorn Likit Text Light๙" w:hAnsi="Chulabhorn Likit Text Light๙" w:cs="Chulabhorn Likit Text Light๙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การบริหารจัดการ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</w:p>
          <w:p w14:paraId="09E5A15E" w14:textId="77777777" w:rsidR="00720B5D" w:rsidRPr="00647471" w:rsidRDefault="00720B5D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  <w:p w14:paraId="458ADC53" w14:textId="79460309" w:rsidR="00670733" w:rsidRPr="00647471" w:rsidRDefault="00670733" w:rsidP="009D7366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(๑๐  คะแนน)</w:t>
            </w:r>
          </w:p>
        </w:tc>
        <w:tc>
          <w:tcPr>
            <w:tcW w:w="6237" w:type="dxa"/>
          </w:tcPr>
          <w:p w14:paraId="56FD8630" w14:textId="45411B21" w:rsidR="00670733" w:rsidRPr="00647471" w:rsidRDefault="00670733" w:rsidP="009D7366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๑. การกำหนดโครงสร้างการบริหารงาน ระเบียบข้อบังคับหรือแนวทางการปฏิบัติงาน และแผนการดำเนินงานด้านต่าง ๆ เพื่อก้าวสู่การเป็นศูนย์</w:t>
            </w:r>
            <w:r w:rsidR="00BC4DD7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เรียนรู้ด้านการพัฒนาคุณภาพชีวิตตามหลักปรัชญาของเศรษฐกิจพอเพียง</w:t>
            </w:r>
            <w:r w:rsidR="00FC56D0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ที่มีคุณภาพ</w:t>
            </w:r>
          </w:p>
          <w:p w14:paraId="72440243" w14:textId="77777777" w:rsidR="00E17724" w:rsidRPr="00647471" w:rsidRDefault="00670733" w:rsidP="009D7366">
            <w:pPr>
              <w:spacing w:before="120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</w:t>
            </w:r>
            <w:r w:rsidR="00E17724"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เกณฑ์การพิจารณาและให้คะแนน</w:t>
            </w:r>
          </w:p>
          <w:p w14:paraId="6BBBAB84" w14:textId="2A459451" w:rsidR="00670733" w:rsidRPr="00647471" w:rsidRDefault="00670733" w:rsidP="0019661C">
            <w:pPr>
              <w:jc w:val="both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๐ คะแนน</w:t>
            </w:r>
            <w:r w:rsidR="0019661C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FC56D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="0019661C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ไม่มี</w:t>
            </w:r>
            <w:r w:rsidR="00684B63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การกำหนดโครงสร้างการบริหารงาน</w:t>
            </w:r>
            <w:r w:rsidR="00684B6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ฯ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</w:p>
          <w:p w14:paraId="349244EE" w14:textId="79E02E61" w:rsidR="009F0802" w:rsidRPr="00647471" w:rsidRDefault="009F0802" w:rsidP="0019661C">
            <w:pPr>
              <w:jc w:val="both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๓ คะแนน</w:t>
            </w:r>
            <w:r w:rsidR="0019661C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FC56D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="0019661C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</w:t>
            </w:r>
            <w:r w:rsidR="00684B63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การกำหนดโครงสร้างการบริหารงาน</w:t>
            </w:r>
            <w:r w:rsidR="00684B6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ฯ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แต่ยังไม่เป็นระบบ</w:t>
            </w:r>
            <w:r w:rsidR="000A19F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และเป็นรูปธรรม</w:t>
            </w:r>
          </w:p>
          <w:p w14:paraId="5FF7F9FF" w14:textId="33BD7079" w:rsidR="00786714" w:rsidRPr="00647471" w:rsidRDefault="00670733" w:rsidP="0019661C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๕</w:t>
            </w:r>
            <w:r w:rsidR="0019661C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คะแนน</w:t>
            </w:r>
            <w:r w:rsidR="0019661C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FC56D0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="0019661C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มีการกำหนดโครงสร้างการบริหารงานและแนวทางการขับเคลื่อนพื้นที่ต้นแบบได้อย่างเป็นรูปธรรม</w:t>
            </w:r>
          </w:p>
          <w:p w14:paraId="7B333563" w14:textId="27C587D0" w:rsidR="00670733" w:rsidRPr="00647471" w:rsidRDefault="00670733" w:rsidP="009D7366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</w:tcPr>
          <w:p w14:paraId="769423FA" w14:textId="3D6B59A5" w:rsidR="00670733" w:rsidRPr="00647471" w:rsidRDefault="00670733" w:rsidP="009D7366">
            <w:pPr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๕</w:t>
            </w:r>
          </w:p>
        </w:tc>
        <w:tc>
          <w:tcPr>
            <w:tcW w:w="850" w:type="dxa"/>
          </w:tcPr>
          <w:p w14:paraId="0E58F7C2" w14:textId="77777777" w:rsidR="00670733" w:rsidRPr="00647471" w:rsidRDefault="00670733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6258DC5" w14:textId="77777777" w:rsidR="00670733" w:rsidRPr="00647471" w:rsidRDefault="00670733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  <w:tr w:rsidR="00647471" w:rsidRPr="00647471" w14:paraId="728C8E17" w14:textId="77777777" w:rsidTr="00DB019D">
        <w:tc>
          <w:tcPr>
            <w:tcW w:w="1843" w:type="dxa"/>
            <w:vMerge/>
          </w:tcPr>
          <w:p w14:paraId="051BC61C" w14:textId="77777777" w:rsidR="00670733" w:rsidRPr="00647471" w:rsidRDefault="00670733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6237" w:type="dxa"/>
          </w:tcPr>
          <w:p w14:paraId="59B1628B" w14:textId="36B932D7" w:rsidR="00F41656" w:rsidRPr="00647471" w:rsidRDefault="00670733" w:rsidP="009D7366">
            <w:pPr>
              <w:jc w:val="thaiDistribute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๒. </w:t>
            </w:r>
            <w:r w:rsidR="00E17724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มี</w:t>
            </w:r>
            <w:r w:rsidR="00F70829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ผู้สนใจ</w:t>
            </w:r>
            <w:r w:rsidR="00E17724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มา</w:t>
            </w:r>
            <w:r w:rsidR="00F70829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ศึกษา</w:t>
            </w:r>
            <w:r w:rsidR="00E17724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เรียนรู้</w:t>
            </w:r>
            <w:r w:rsidR="00F70829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เป็นประจำ</w:t>
            </w:r>
            <w:r w:rsidR="00E17724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ทุกเดือนและบริหารจัดการเรียนรู้ได้</w:t>
            </w:r>
            <w:r w:rsidR="000A19F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F70829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อย่างมีประสิทธิภาพ</w:t>
            </w:r>
          </w:p>
          <w:p w14:paraId="4518E57E" w14:textId="77777777" w:rsidR="00E17724" w:rsidRPr="00647471" w:rsidRDefault="00E17724" w:rsidP="009D7366">
            <w:pPr>
              <w:spacing w:before="120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b/>
                <w:bCs/>
                <w:sz w:val="20"/>
                <w:szCs w:val="20"/>
                <w:cs/>
              </w:rPr>
              <w:t>เกณฑ์การพิจารณาและให้คะแนน</w:t>
            </w:r>
          </w:p>
          <w:p w14:paraId="42EB49AB" w14:textId="1725A1F4" w:rsidR="00843D3C" w:rsidRPr="00647471" w:rsidRDefault="00670733" w:rsidP="003F33D3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๐ คะแนน</w:t>
            </w:r>
            <w:r w:rsidR="003F33D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3F33D3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ไม่มี</w:t>
            </w:r>
            <w:r w:rsidR="00F70829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ผู้สนใจมาศึกษาเรียนรู้</w:t>
            </w:r>
            <w:r w:rsidR="00843D3C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</w:p>
          <w:p w14:paraId="02A6200E" w14:textId="193E2FD7" w:rsidR="00670733" w:rsidRPr="00647471" w:rsidRDefault="00843D3C" w:rsidP="003F33D3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lastRenderedPageBreak/>
              <w:t xml:space="preserve">    ๓ คะแนน</w:t>
            </w:r>
            <w:r w:rsidR="003F33D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3F33D3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มี</w:t>
            </w:r>
            <w:r w:rsidR="00F70829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ผู้สนใจ</w:t>
            </w:r>
            <w:r w:rsidR="008B60C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เข้า</w:t>
            </w:r>
            <w:r w:rsidR="00F70829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มาศึกษาเรียนรู้</w:t>
            </w:r>
            <w:r w:rsidR="005102C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8B60C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จำนวน 1 - </w:t>
            </w:r>
            <w:r w:rsidR="005102C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2 ครั้ง</w:t>
            </w:r>
            <w:r w:rsidR="008B60C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ต่อเดือน </w:t>
            </w:r>
            <w:r w:rsidR="005102C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และมีจำนวนผู้</w:t>
            </w:r>
            <w:r w:rsidR="00191AE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ศึกษา</w:t>
            </w:r>
            <w:r w:rsidR="005102C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เรียนรู้ น้อยกว่า</w:t>
            </w:r>
            <w:r w:rsidR="008B60C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หรือเท่ากับ</w:t>
            </w:r>
            <w:r w:rsidR="005102C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50 คน </w:t>
            </w:r>
          </w:p>
          <w:p w14:paraId="57B652A0" w14:textId="56D7E742" w:rsidR="00893D9C" w:rsidRPr="00647471" w:rsidRDefault="00670733" w:rsidP="003F33D3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   ๕ คะแนน</w:t>
            </w:r>
            <w:r w:rsidR="003F33D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3F33D3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=</w:t>
            </w:r>
            <w:r w:rsidR="003F33D3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5102C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มี</w:t>
            </w:r>
            <w:r w:rsidR="005102C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ผู้สนใจ</w:t>
            </w:r>
            <w:r w:rsidR="00191AE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เข้า</w:t>
            </w:r>
            <w:r w:rsidR="005102C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มาศึกษาเรียนรู้</w:t>
            </w:r>
            <w:r w:rsidR="005102CA"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</w:t>
            </w:r>
            <w:r w:rsidR="00191AE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จำนวน</w:t>
            </w:r>
            <w:r w:rsidR="008B60C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เท่ากับหรือ</w:t>
            </w:r>
            <w:r w:rsidR="005102C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มากกว่า</w:t>
            </w:r>
            <w:r w:rsidR="008B60C6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3</w:t>
            </w:r>
            <w:r w:rsidR="005102C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ครั้ง</w:t>
            </w:r>
            <w:r w:rsidR="00191AE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ต่อเดือน</w:t>
            </w:r>
            <w:r w:rsidR="005102C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="00191AEA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และมีจำนวนผู้ศึกษาเรียนรู้ มากกว่า 50 คนต่อเดือน </w:t>
            </w:r>
          </w:p>
          <w:p w14:paraId="158BC81D" w14:textId="496C383D" w:rsidR="00720B5D" w:rsidRPr="00647471" w:rsidRDefault="00720B5D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2E88ACE5" w14:textId="131CEB87" w:rsidR="00670733" w:rsidRPr="00647471" w:rsidRDefault="00670733" w:rsidP="009D7366">
            <w:pPr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lastRenderedPageBreak/>
              <w:t>๕</w:t>
            </w:r>
          </w:p>
        </w:tc>
        <w:tc>
          <w:tcPr>
            <w:tcW w:w="850" w:type="dxa"/>
          </w:tcPr>
          <w:p w14:paraId="3D2BCE9E" w14:textId="77777777" w:rsidR="00670733" w:rsidRPr="00647471" w:rsidRDefault="00670733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4A25465" w14:textId="00EE7CC6" w:rsidR="00670733" w:rsidRPr="00647471" w:rsidRDefault="00AF30DA" w:rsidP="009D7366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หลักฐานเชิงประจักษ์ คือ </w:t>
            </w:r>
            <w:r w:rsidR="004E69DF" w:rsidRPr="00647471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สถิติการเข้ามาเรียนรู้หรือใช้ประโยชน์จากพื้นที่ต้นแบบฯ</w:t>
            </w:r>
          </w:p>
        </w:tc>
      </w:tr>
    </w:tbl>
    <w:p w14:paraId="23431465" w14:textId="752F7918" w:rsidR="00C46D6F" w:rsidRPr="00647471" w:rsidRDefault="00C46D6F" w:rsidP="00A9038D">
      <w:pPr>
        <w:spacing w:after="0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39457F29" w14:textId="3A2C2209" w:rsidR="004623F7" w:rsidRPr="00647471" w:rsidRDefault="004623F7" w:rsidP="00A9038D">
      <w:pPr>
        <w:spacing w:after="0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4A227A73" w14:textId="27C07D0C" w:rsidR="004623F7" w:rsidRPr="00647471" w:rsidRDefault="004623F7" w:rsidP="00A9038D">
      <w:pPr>
        <w:spacing w:after="0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1E8A0516" w14:textId="2FF1DAA9" w:rsidR="004623F7" w:rsidRPr="00647471" w:rsidRDefault="004623F7" w:rsidP="00A9038D">
      <w:pPr>
        <w:spacing w:after="0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6C5E4BAD" w14:textId="788A1438" w:rsidR="004623F7" w:rsidRPr="00647471" w:rsidRDefault="004623F7" w:rsidP="00A9038D">
      <w:pPr>
        <w:spacing w:after="0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6436A998" w14:textId="201512CC" w:rsidR="004623F7" w:rsidRPr="00647471" w:rsidRDefault="004623F7" w:rsidP="00A9038D">
      <w:pPr>
        <w:spacing w:after="0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637EE922" w14:textId="16C2B311" w:rsidR="004623F7" w:rsidRPr="00647471" w:rsidRDefault="004623F7" w:rsidP="00A9038D">
      <w:pPr>
        <w:spacing w:after="0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465C545D" w14:textId="5F1D4EAC" w:rsidR="004623F7" w:rsidRPr="00647471" w:rsidRDefault="004623F7" w:rsidP="00A9038D">
      <w:pPr>
        <w:spacing w:after="0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026002FE" w14:textId="385F69F8" w:rsidR="004623F7" w:rsidRPr="00647471" w:rsidRDefault="004623F7" w:rsidP="00A9038D">
      <w:pPr>
        <w:spacing w:after="0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3F712291" w14:textId="7247EC7D" w:rsidR="004623F7" w:rsidRPr="00647471" w:rsidRDefault="004623F7" w:rsidP="00A9038D">
      <w:pPr>
        <w:spacing w:after="0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4C48731E" w14:textId="12751B8B" w:rsidR="004623F7" w:rsidRPr="00647471" w:rsidRDefault="004623F7" w:rsidP="00A9038D">
      <w:pPr>
        <w:spacing w:after="0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31AE6E93" w14:textId="0BD4D765" w:rsidR="004623F7" w:rsidRPr="00647471" w:rsidRDefault="004623F7" w:rsidP="00A9038D">
      <w:pPr>
        <w:spacing w:after="0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7F57F6EF" w14:textId="6CA92655" w:rsidR="004623F7" w:rsidRPr="00647471" w:rsidRDefault="004623F7" w:rsidP="00A9038D">
      <w:pPr>
        <w:spacing w:after="0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3030804B" w14:textId="77777777" w:rsidR="004623F7" w:rsidRPr="00647471" w:rsidRDefault="004623F7" w:rsidP="00A9038D">
      <w:pPr>
        <w:spacing w:after="0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50A24EFD" w14:textId="77777777" w:rsidR="00C6701F" w:rsidRPr="00647471" w:rsidRDefault="00C6701F" w:rsidP="00901B3C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728D54A5" w14:textId="77777777" w:rsidR="00C6701F" w:rsidRPr="00647471" w:rsidRDefault="00C6701F" w:rsidP="00901B3C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Cs w:val="22"/>
          <w:cs/>
        </w:rPr>
        <w:sectPr w:rsidR="00C6701F" w:rsidRPr="00647471" w:rsidSect="00370318">
          <w:headerReference w:type="default" r:id="rId12"/>
          <w:footerReference w:type="default" r:id="rId13"/>
          <w:pgSz w:w="15840" w:h="12240" w:orient="landscape" w:code="1"/>
          <w:pgMar w:top="1134" w:right="1021" w:bottom="1134" w:left="1021" w:header="567" w:footer="567" w:gutter="0"/>
          <w:cols w:space="720"/>
          <w:docGrid w:linePitch="360"/>
        </w:sectPr>
      </w:pPr>
    </w:p>
    <w:p w14:paraId="0F29EC63" w14:textId="5EABCF31" w:rsidR="002E3879" w:rsidRPr="00647471" w:rsidRDefault="002E3879" w:rsidP="00D76FA7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 w:val="24"/>
          <w:szCs w:val="24"/>
        </w:rPr>
      </w:pPr>
      <w:r w:rsidRPr="00647471">
        <w:rPr>
          <w:rFonts w:ascii="Chulabhorn Likit Text Light๙" w:hAnsi="Chulabhorn Likit Text Light๙" w:cs="Chulabhorn Likit Text Light๙"/>
          <w:b/>
          <w:bCs/>
          <w:sz w:val="24"/>
          <w:szCs w:val="24"/>
          <w:cs/>
        </w:rPr>
        <w:lastRenderedPageBreak/>
        <w:t>นิยามศัพท</w:t>
      </w:r>
      <w:r w:rsidR="008C4D6E" w:rsidRPr="00647471">
        <w:rPr>
          <w:rFonts w:ascii="Chulabhorn Likit Text Light๙" w:hAnsi="Chulabhorn Likit Text Light๙" w:cs="Chulabhorn Likit Text Light๙" w:hint="cs"/>
          <w:b/>
          <w:bCs/>
          <w:sz w:val="24"/>
          <w:szCs w:val="24"/>
          <w:cs/>
        </w:rPr>
        <w:t>์</w:t>
      </w:r>
      <w:r w:rsidRPr="00647471">
        <w:rPr>
          <w:rFonts w:ascii="Chulabhorn Likit Text Light๙" w:hAnsi="Chulabhorn Likit Text Light๙" w:cs="Chulabhorn Likit Text Light๙"/>
          <w:b/>
          <w:bCs/>
          <w:sz w:val="24"/>
          <w:szCs w:val="24"/>
          <w:cs/>
        </w:rPr>
        <w:t xml:space="preserve"> </w:t>
      </w:r>
    </w:p>
    <w:p w14:paraId="5B20D621" w14:textId="77777777" w:rsidR="00634F4A" w:rsidRPr="00647471" w:rsidRDefault="00634F4A" w:rsidP="00D76FA7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6FC682A2" w14:textId="6F5C6F07" w:rsidR="00D669F7" w:rsidRPr="00647471" w:rsidRDefault="00135C3E" w:rsidP="009236BB">
      <w:pPr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b/>
          <w:bCs/>
          <w:szCs w:val="22"/>
        </w:rPr>
        <w:tab/>
      </w:r>
      <w:r w:rsidR="002E3879" w:rsidRPr="00647471">
        <w:rPr>
          <w:rFonts w:ascii="Chulabhorn Likit Text Light๙" w:hAnsi="Chulabhorn Likit Text Light๙" w:cs="Chulabhorn Likit Text Light๙"/>
          <w:b/>
          <w:bCs/>
          <w:sz w:val="24"/>
          <w:szCs w:val="24"/>
          <w:cs/>
        </w:rPr>
        <w:t>พื้นที่ต้นแบบ</w:t>
      </w:r>
      <w:r w:rsidR="00720B5D" w:rsidRPr="00647471">
        <w:rPr>
          <w:rFonts w:ascii="Chulabhorn Likit Text Light๙" w:hAnsi="Chulabhorn Likit Text Light๙" w:cs="Chulabhorn Likit Text Light๙"/>
          <w:b/>
          <w:bCs/>
          <w:sz w:val="24"/>
          <w:szCs w:val="24"/>
          <w:cs/>
        </w:rPr>
        <w:t>ฯ</w:t>
      </w:r>
      <w:r w:rsidR="00720B5D" w:rsidRPr="00647471">
        <w:rPr>
          <w:rFonts w:ascii="Chulabhorn Likit Text Light๙" w:hAnsi="Chulabhorn Likit Text Light๙" w:cs="Chulabhorn Likit Text Light๙"/>
          <w:sz w:val="24"/>
          <w:szCs w:val="24"/>
          <w:cs/>
        </w:rPr>
        <w:t xml:space="preserve"> </w:t>
      </w:r>
      <w:r w:rsidR="00720B5D" w:rsidRPr="00647471">
        <w:rPr>
          <w:rFonts w:ascii="Chulabhorn Likit Text Light๙" w:hAnsi="Chulabhorn Likit Text Light๙" w:cs="Chulabhorn Likit Text Light๙"/>
          <w:szCs w:val="22"/>
          <w:cs/>
        </w:rPr>
        <w:t>หมายถึง พื้นที่</w:t>
      </w:r>
      <w:r w:rsidR="00BE11CE" w:rsidRPr="00647471">
        <w:rPr>
          <w:rFonts w:ascii="Chulabhorn Likit Text Light๙" w:hAnsi="Chulabhorn Likit Text Light๙" w:cs="Chulabhorn Likit Text Light๙"/>
          <w:szCs w:val="22"/>
          <w:cs/>
        </w:rPr>
        <w:t>ที่เข้าร่วมโครงการพัฒนาพื้นที่</w:t>
      </w:r>
      <w:r w:rsidR="00720B5D" w:rsidRPr="00647471">
        <w:rPr>
          <w:rFonts w:ascii="Chulabhorn Likit Text Light๙" w:hAnsi="Chulabhorn Likit Text Light๙" w:cs="Chulabhorn Likit Text Light๙"/>
          <w:szCs w:val="22"/>
          <w:cs/>
        </w:rPr>
        <w:t>ต้นแบบ</w:t>
      </w:r>
      <w:r w:rsidR="002E3879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การพัฒนาคุณภาพชีวิตตามหลักทฤษฎีใหม่ ประยุกต์สู่ “โคก หนอง นา โมเดล” </w:t>
      </w:r>
      <w:r w:rsidR="00D669F7" w:rsidRPr="00647471">
        <w:rPr>
          <w:rFonts w:ascii="Chulabhorn Likit Text Light๙" w:hAnsi="Chulabhorn Likit Text Light๙" w:cs="Chulabhorn Likit Text Light๙" w:hint="cs"/>
          <w:szCs w:val="22"/>
          <w:cs/>
        </w:rPr>
        <w:t>แบ่งเป็น</w:t>
      </w:r>
    </w:p>
    <w:p w14:paraId="27F4172F" w14:textId="77777777" w:rsidR="00D669F7" w:rsidRPr="00647471" w:rsidRDefault="00D669F7" w:rsidP="009236BB">
      <w:pPr>
        <w:spacing w:after="0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1. 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>พื้นที่เรียนรู้ชุมชนต้นแบบการพัฒนาคุณภาพชีวิต (</w:t>
      </w:r>
      <w:r w:rsidRPr="00647471">
        <w:rPr>
          <w:rFonts w:ascii="Chulabhorn Likit Text Light๙" w:hAnsi="Chulabhorn Likit Text Light๙" w:cs="Chulabhorn Likit Text Light๙"/>
          <w:szCs w:val="22"/>
        </w:rPr>
        <w:t xml:space="preserve">Community Lab Model for Quality of Life 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: </w:t>
      </w:r>
      <w:r w:rsidRPr="00647471">
        <w:rPr>
          <w:rFonts w:ascii="Chulabhorn Likit Text Light๙" w:hAnsi="Chulabhorn Likit Text Light๙" w:cs="Chulabhorn Likit Text Light๙"/>
          <w:szCs w:val="22"/>
        </w:rPr>
        <w:t>CLM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) ระดับตำบล </w:t>
      </w:r>
    </w:p>
    <w:p w14:paraId="7C04D5EA" w14:textId="45D02F3A" w:rsidR="002E3879" w:rsidRPr="00647471" w:rsidRDefault="00D669F7" w:rsidP="009236BB">
      <w:pPr>
        <w:spacing w:after="0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2. 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>พื้นที่ครัวเรือนต้นแบบการพัฒนาคุณภาพชีวิต (</w:t>
      </w:r>
      <w:r w:rsidRPr="00647471">
        <w:rPr>
          <w:rFonts w:ascii="Chulabhorn Likit Text Light๙" w:hAnsi="Chulabhorn Likit Text Light๙" w:cs="Chulabhorn Likit Text Light๙"/>
          <w:szCs w:val="22"/>
        </w:rPr>
        <w:t xml:space="preserve">Household Lab Model for Quality of Life 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: </w:t>
      </w:r>
      <w:r w:rsidRPr="00647471">
        <w:rPr>
          <w:rFonts w:ascii="Chulabhorn Likit Text Light๙" w:hAnsi="Chulabhorn Likit Text Light๙" w:cs="Chulabhorn Likit Text Light๙"/>
          <w:szCs w:val="22"/>
        </w:rPr>
        <w:t>HLM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) ระดับครัวเรือน </w:t>
      </w:r>
      <w:bookmarkStart w:id="0" w:name="_Hlk75253938"/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bookmarkEnd w:id="0"/>
    </w:p>
    <w:p w14:paraId="57D86895" w14:textId="0A096540" w:rsidR="00460536" w:rsidRPr="00647471" w:rsidRDefault="00990BAF" w:rsidP="009236BB">
      <w:pPr>
        <w:tabs>
          <w:tab w:val="left" w:pos="1843"/>
        </w:tabs>
        <w:spacing w:before="120" w:after="0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b/>
          <w:bCs/>
          <w:sz w:val="24"/>
          <w:szCs w:val="24"/>
          <w:cs/>
        </w:rPr>
        <w:t>พื้นที่ “</w:t>
      </w:r>
      <w:r w:rsidR="00460536" w:rsidRPr="00647471">
        <w:rPr>
          <w:rFonts w:ascii="Chulabhorn Likit Text Light๙" w:hAnsi="Chulabhorn Likit Text Light๙" w:cs="Chulabhorn Likit Text Light๙"/>
          <w:b/>
          <w:bCs/>
          <w:sz w:val="24"/>
          <w:szCs w:val="24"/>
          <w:cs/>
        </w:rPr>
        <w:t>โคก</w:t>
      </w:r>
      <w:r w:rsidRPr="00647471">
        <w:rPr>
          <w:rFonts w:ascii="Chulabhorn Likit Text Light๙" w:hAnsi="Chulabhorn Likit Text Light๙" w:cs="Chulabhorn Likit Text Light๙" w:hint="cs"/>
          <w:b/>
          <w:bCs/>
          <w:sz w:val="24"/>
          <w:szCs w:val="24"/>
          <w:cs/>
        </w:rPr>
        <w:t>”</w:t>
      </w:r>
      <w:r w:rsidR="00D1136C" w:rsidRPr="00647471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="00460536" w:rsidRPr="00647471">
        <w:rPr>
          <w:rFonts w:ascii="Chulabhorn Likit Text Light๙" w:hAnsi="Chulabhorn Likit Text Light๙" w:cs="Chulabhorn Likit Text Light๙"/>
          <w:szCs w:val="22"/>
          <w:cs/>
        </w:rPr>
        <w:t>หมายถึง พื้นที่มีการถมดินและถมสูงกว่าปกติของแปลง</w:t>
      </w:r>
      <w:r w:rsidR="00634F4A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460536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ตามความต้องการ ในการใช้ประโยชน์และความเหมาะสมกับขนาดที่ดิน มีขนาดในช่วง </w:t>
      </w:r>
      <w:r w:rsidR="00460536" w:rsidRPr="00647471">
        <w:rPr>
          <w:rFonts w:ascii="Chulabhorn Likit Text Light๙" w:hAnsi="Chulabhorn Likit Text Light๙" w:cs="Chulabhorn Likit Text Light๙"/>
          <w:szCs w:val="22"/>
        </w:rPr>
        <w:t xml:space="preserve">20 </w:t>
      </w:r>
      <w:r w:rsidR="00460536" w:rsidRPr="00647471">
        <w:rPr>
          <w:rFonts w:ascii="Chulabhorn Likit Text Light๙" w:hAnsi="Chulabhorn Likit Text Light๙" w:cs="Chulabhorn Likit Text Light๙"/>
          <w:szCs w:val="22"/>
          <w:cs/>
        </w:rPr>
        <w:t>-</w:t>
      </w:r>
      <w:r w:rsidR="00460536" w:rsidRPr="00647471">
        <w:rPr>
          <w:rFonts w:ascii="Chulabhorn Likit Text Light๙" w:hAnsi="Chulabhorn Likit Text Light๙" w:cs="Chulabhorn Likit Text Light๙"/>
          <w:szCs w:val="22"/>
        </w:rPr>
        <w:t xml:space="preserve"> 60 </w:t>
      </w:r>
      <w:r w:rsidR="00460536" w:rsidRPr="00647471">
        <w:rPr>
          <w:rFonts w:ascii="Chulabhorn Likit Text Light๙" w:hAnsi="Chulabhorn Likit Text Light๙" w:cs="Chulabhorn Likit Text Light๙"/>
          <w:szCs w:val="22"/>
          <w:cs/>
        </w:rPr>
        <w:t>% ของพื้นที่ดินทั้งหมด ความสูงและความกว้าง ตำแหน่งที่ตั้ง ตามภูมิสังคมและการใช้งาน เช่น การป้องกันน้ำท่วม คันนาทองคำ ฯลฯ อาจใช้ดินที่ได้จากการขุดหนองน้ำในพื้นที่ เป็นพื้นที่จัดเตรียมไว้สำหรับ</w:t>
      </w:r>
    </w:p>
    <w:p w14:paraId="24310C00" w14:textId="1B3D06A5" w:rsidR="00460536" w:rsidRPr="00647471" w:rsidRDefault="00D1136C" w:rsidP="009236BB">
      <w:pPr>
        <w:spacing w:after="0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1.</w:t>
      </w:r>
      <w:r w:rsidR="00460536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ทำการเกษตรสำหรับปลูกพืช ชนิดต่าง ๆ ทั้งอายุสั้นและยืนต้น</w:t>
      </w:r>
      <w:r w:rsidR="001F098D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460536" w:rsidRPr="00647471">
        <w:rPr>
          <w:rFonts w:ascii="Chulabhorn Likit Text Light๙" w:hAnsi="Chulabhorn Likit Text Light๙" w:cs="Chulabhorn Likit Text Light๙"/>
          <w:szCs w:val="22"/>
          <w:cs/>
        </w:rPr>
        <w:t>ในรูปแบบแปลง ปลูกพืชสวน เพื่อทำการเกษตรหรือวนเกษตร เป็นต้น ทั้งนี้</w:t>
      </w:r>
      <w:r w:rsidR="00634F4A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460536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เพื่อประโยชน์ในการปลูกพืช </w:t>
      </w:r>
      <w:r w:rsidR="00460536" w:rsidRPr="00647471">
        <w:rPr>
          <w:rFonts w:ascii="Chulabhorn Likit Text Light๙" w:hAnsi="Chulabhorn Likit Text Light๙" w:cs="Chulabhorn Likit Text Light๙"/>
          <w:szCs w:val="22"/>
        </w:rPr>
        <w:t>5</w:t>
      </w:r>
      <w:r w:rsidR="00460536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ระดับ หรือ ป่า </w:t>
      </w:r>
      <w:r w:rsidR="00460536" w:rsidRPr="00647471">
        <w:rPr>
          <w:rFonts w:ascii="Chulabhorn Likit Text Light๙" w:hAnsi="Chulabhorn Likit Text Light๙" w:cs="Chulabhorn Likit Text Light๙"/>
          <w:szCs w:val="22"/>
        </w:rPr>
        <w:t>3</w:t>
      </w:r>
      <w:r w:rsidR="00460536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อย่างประโยชน์ </w:t>
      </w:r>
      <w:r w:rsidR="00460536" w:rsidRPr="00647471">
        <w:rPr>
          <w:rFonts w:ascii="Chulabhorn Likit Text Light๙" w:hAnsi="Chulabhorn Likit Text Light๙" w:cs="Chulabhorn Likit Text Light๙"/>
          <w:szCs w:val="22"/>
        </w:rPr>
        <w:t>4</w:t>
      </w:r>
      <w:r w:rsidR="00460536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อย่าง</w:t>
      </w:r>
    </w:p>
    <w:p w14:paraId="08A616BF" w14:textId="63D53B9E" w:rsidR="00460536" w:rsidRPr="00647471" w:rsidRDefault="00D1136C" w:rsidP="009236BB">
      <w:pPr>
        <w:spacing w:after="0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2.</w:t>
      </w:r>
      <w:r w:rsidR="00460536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สร้างที่อยู่อาศัย ทั้งชั่วคราวและถาวร </w:t>
      </w:r>
    </w:p>
    <w:p w14:paraId="66C36072" w14:textId="4EEFE267" w:rsidR="00460536" w:rsidRPr="00647471" w:rsidRDefault="00D1136C" w:rsidP="009236BB">
      <w:pPr>
        <w:spacing w:after="0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3.</w:t>
      </w:r>
      <w:r w:rsidR="00460536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ทำกิจกรรมอื่น ๆ ที่เป็นโรงเรือนเพื่อใช้ประโยชน์ในการประกอบอาชีพ และสนับสนุนคุณภาพชีวิตครัวเรือน เช่น โรงเลี้ยงสัตว์ ยุ้งฉาง โรงเก็บวัสดุ เป็นต้น</w:t>
      </w:r>
    </w:p>
    <w:p w14:paraId="6813AA1C" w14:textId="7AF6F713" w:rsidR="00460536" w:rsidRPr="00647471" w:rsidRDefault="00990BAF" w:rsidP="009236BB">
      <w:pPr>
        <w:spacing w:before="120" w:after="0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b/>
          <w:bCs/>
          <w:sz w:val="24"/>
          <w:szCs w:val="24"/>
          <w:cs/>
        </w:rPr>
        <w:t>พื้นที่ “</w:t>
      </w:r>
      <w:r w:rsidR="00460536" w:rsidRPr="00647471">
        <w:rPr>
          <w:rFonts w:ascii="Chulabhorn Likit Text Light๙" w:hAnsi="Chulabhorn Likit Text Light๙" w:cs="Chulabhorn Likit Text Light๙"/>
          <w:b/>
          <w:bCs/>
          <w:sz w:val="24"/>
          <w:szCs w:val="24"/>
          <w:cs/>
        </w:rPr>
        <w:t>หนอง</w:t>
      </w:r>
      <w:r w:rsidRPr="00647471">
        <w:rPr>
          <w:rFonts w:ascii="Chulabhorn Likit Text Light๙" w:hAnsi="Chulabhorn Likit Text Light๙" w:cs="Chulabhorn Likit Text Light๙" w:hint="cs"/>
          <w:b/>
          <w:bCs/>
          <w:sz w:val="24"/>
          <w:szCs w:val="24"/>
          <w:cs/>
        </w:rPr>
        <w:t>”</w:t>
      </w:r>
      <w:r w:rsidR="00D1136C" w:rsidRPr="00647471">
        <w:rPr>
          <w:rFonts w:ascii="Chulabhorn Likit Text Light๙" w:hAnsi="Chulabhorn Likit Text Light๙" w:cs="Chulabhorn Likit Text Light๙" w:hint="cs"/>
          <w:sz w:val="24"/>
          <w:szCs w:val="24"/>
          <w:cs/>
        </w:rPr>
        <w:t xml:space="preserve"> </w:t>
      </w:r>
      <w:r w:rsidR="00460536" w:rsidRPr="00647471">
        <w:rPr>
          <w:rFonts w:ascii="Chulabhorn Likit Text Light๙" w:hAnsi="Chulabhorn Likit Text Light๙" w:cs="Chulabhorn Likit Text Light๙"/>
          <w:szCs w:val="22"/>
          <w:cs/>
        </w:rPr>
        <w:t>หมายถึง พื้นที่ในการใช้ประโยชน์ในการบริหารจัดการน้ำ</w:t>
      </w:r>
      <w:r w:rsidR="00634F4A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460536" w:rsidRPr="00647471">
        <w:rPr>
          <w:rFonts w:ascii="Chulabhorn Likit Text Light๙" w:hAnsi="Chulabhorn Likit Text Light๙" w:cs="Chulabhorn Likit Text Light๙"/>
          <w:szCs w:val="22"/>
          <w:cs/>
        </w:rPr>
        <w:t>เพื่อการกักเก็บน้ำ สร้างความชุ่มชื้น</w:t>
      </w:r>
      <w:r w:rsidR="00C32CCB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  </w:t>
      </w:r>
      <w:r w:rsidR="00460536" w:rsidRPr="00647471">
        <w:rPr>
          <w:rFonts w:ascii="Chulabhorn Likit Text Light๙" w:hAnsi="Chulabhorn Likit Text Light๙" w:cs="Chulabhorn Likit Text Light๙"/>
          <w:szCs w:val="22"/>
          <w:cs/>
        </w:rPr>
        <w:t>ในพื้นที่สำหรับพืชและสัตว์เลี้ยงให้เพียงพอตลอดทั้งปี มีลักษณะดังนี้</w:t>
      </w:r>
    </w:p>
    <w:p w14:paraId="5571E7C9" w14:textId="6777C809" w:rsidR="00460536" w:rsidRPr="00647471" w:rsidRDefault="00D1136C" w:rsidP="009236BB">
      <w:pPr>
        <w:tabs>
          <w:tab w:val="left" w:pos="993"/>
        </w:tabs>
        <w:spacing w:after="0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1.</w:t>
      </w:r>
      <w:r w:rsidR="00460536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รูปทรงอิสระหรือรูปแบบอื่นตามความเหมาะสมกับที่ดินตามการใช้ประโยชน์ในการทำการเกษตร</w:t>
      </w: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460536" w:rsidRPr="00647471">
        <w:rPr>
          <w:rFonts w:ascii="Chulabhorn Likit Text Light๙" w:hAnsi="Chulabhorn Likit Text Light๙" w:cs="Chulabhorn Likit Text Light๙"/>
          <w:szCs w:val="22"/>
          <w:cs/>
        </w:rPr>
        <w:t>ปลูกพืช เลี้ยงสัตว์ และความลึก ที่เหมาะสมกับสภาพดิน ประเภทดิน บริบทพื้นที่และภูมิสังคม รวมทั้งสร้างรูปแบบ</w:t>
      </w: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460536" w:rsidRPr="00647471">
        <w:rPr>
          <w:rFonts w:ascii="Chulabhorn Likit Text Light๙" w:hAnsi="Chulabhorn Likit Text Light๙" w:cs="Chulabhorn Likit Text Light๙"/>
          <w:szCs w:val="22"/>
          <w:cs/>
        </w:rPr>
        <w:t>การกระจายน้ำสร้างความชุ่มชื้นให้กับพื้นที่ได้</w:t>
      </w:r>
    </w:p>
    <w:p w14:paraId="0DD5EE47" w14:textId="408D80A6" w:rsidR="00460536" w:rsidRPr="00647471" w:rsidRDefault="00D1136C" w:rsidP="009236BB">
      <w:pPr>
        <w:tabs>
          <w:tab w:val="left" w:pos="993"/>
        </w:tabs>
        <w:spacing w:after="0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2.</w:t>
      </w:r>
      <w:r w:rsidR="00460536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ขนาดที่เหมาะสมในการจัดสร้างหนองน้ำ ขนาดตามที่ครัวเรือนคำนวณปริมาณน้ำใช้ได้เพียงพอโดยเจ้าของแปลงหรือผู้มีประสบการณ์การใช้น้ำเพื่อประกอบอาชีพเกษตรในพื้นที่เป็นผู้พิจารณา</w:t>
      </w:r>
      <w:r w:rsidR="00460536"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</w:p>
    <w:p w14:paraId="6322CE9E" w14:textId="73DA1C25" w:rsidR="00460536" w:rsidRPr="00647471" w:rsidRDefault="00990BAF" w:rsidP="009236BB">
      <w:pPr>
        <w:tabs>
          <w:tab w:val="left" w:pos="1843"/>
        </w:tabs>
        <w:spacing w:before="120" w:after="0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b/>
          <w:bCs/>
          <w:sz w:val="24"/>
          <w:szCs w:val="24"/>
          <w:cs/>
        </w:rPr>
        <w:t>พื้นที่ “</w:t>
      </w:r>
      <w:r w:rsidR="00460536" w:rsidRPr="00647471">
        <w:rPr>
          <w:rFonts w:ascii="Chulabhorn Likit Text Light๙" w:hAnsi="Chulabhorn Likit Text Light๙" w:cs="Chulabhorn Likit Text Light๙"/>
          <w:b/>
          <w:bCs/>
          <w:sz w:val="24"/>
          <w:szCs w:val="24"/>
          <w:cs/>
        </w:rPr>
        <w:t>นา</w:t>
      </w:r>
      <w:r w:rsidRPr="00647471">
        <w:rPr>
          <w:rFonts w:ascii="Chulabhorn Likit Text Light๙" w:hAnsi="Chulabhorn Likit Text Light๙" w:cs="Chulabhorn Likit Text Light๙" w:hint="cs"/>
          <w:b/>
          <w:bCs/>
          <w:sz w:val="24"/>
          <w:szCs w:val="24"/>
          <w:cs/>
        </w:rPr>
        <w:t>”</w:t>
      </w:r>
      <w:r w:rsidR="00D1136C" w:rsidRPr="00647471">
        <w:rPr>
          <w:rFonts w:ascii="Chulabhorn Likit Text Light๙" w:hAnsi="Chulabhorn Likit Text Light๙" w:cs="Chulabhorn Likit Text Light๙" w:hint="cs"/>
          <w:sz w:val="24"/>
          <w:szCs w:val="24"/>
          <w:cs/>
        </w:rPr>
        <w:t xml:space="preserve">  </w:t>
      </w:r>
      <w:r w:rsidR="00460536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หมายถึง พื้นที่ราบหรือพื้นที่ว่างในรูปแบบต่าง ๆ สามารถส่งน้ำสร้างความชุ่มชื้นเพื่อทำการเกษตรได้ ขนาดช่วง </w:t>
      </w:r>
      <w:r w:rsidR="00460536" w:rsidRPr="00647471">
        <w:rPr>
          <w:rFonts w:ascii="Chulabhorn Likit Text Light๙" w:hAnsi="Chulabhorn Likit Text Light๙" w:cs="Chulabhorn Likit Text Light๙"/>
          <w:szCs w:val="22"/>
        </w:rPr>
        <w:t xml:space="preserve">20 </w:t>
      </w:r>
      <w:r w:rsidR="00D1136C" w:rsidRPr="00647471">
        <w:rPr>
          <w:rFonts w:ascii="Chulabhorn Likit Text Light๙" w:hAnsi="Chulabhorn Likit Text Light๙" w:cs="Chulabhorn Likit Text Light๙" w:hint="cs"/>
          <w:szCs w:val="22"/>
          <w:cs/>
        </w:rPr>
        <w:t>-</w:t>
      </w:r>
      <w:r w:rsidR="00460536" w:rsidRPr="00647471">
        <w:rPr>
          <w:rFonts w:ascii="Chulabhorn Likit Text Light๙" w:hAnsi="Chulabhorn Likit Text Light๙" w:cs="Chulabhorn Likit Text Light๙"/>
          <w:szCs w:val="22"/>
        </w:rPr>
        <w:t xml:space="preserve"> 60 </w:t>
      </w:r>
      <w:r w:rsidR="00460536" w:rsidRPr="00647471">
        <w:rPr>
          <w:rFonts w:ascii="Chulabhorn Likit Text Light๙" w:hAnsi="Chulabhorn Likit Text Light๙" w:cs="Chulabhorn Likit Text Light๙"/>
          <w:szCs w:val="22"/>
          <w:cs/>
        </w:rPr>
        <w:t>% ของพื้นที่ทั้งหมด สำหรับการใช้ประโยชน์ด้านการเกษตรตามภูมิสังคมและความต้องการ</w:t>
      </w:r>
      <w:r w:rsidR="00C32CCB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     </w:t>
      </w:r>
      <w:r w:rsidR="00460536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ของครัวเรือนในรูปแบบต่าง ๆ เช่น ทำนาข้าว ทำแปลงผัก พืชสมุนไพร แปลงไม้ดอก พืชไร่ พืชสวน หรืออื่น ๆ </w:t>
      </w:r>
    </w:p>
    <w:p w14:paraId="5A478CD7" w14:textId="1EDC60D8" w:rsidR="004623F7" w:rsidRPr="00647471" w:rsidRDefault="004623F7" w:rsidP="009236BB">
      <w:pPr>
        <w:spacing w:before="120"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/>
          <w:b/>
          <w:bCs/>
          <w:sz w:val="24"/>
          <w:szCs w:val="24"/>
          <w:cs/>
        </w:rPr>
        <w:t>การปลูกป่า ๓ อย่าง ประโยชน์ ๔ อย่าง</w:t>
      </w:r>
      <w:r w:rsidRPr="00647471">
        <w:rPr>
          <w:rFonts w:ascii="Chulabhorn Likit Text Light๙" w:hAnsi="Chulabhorn Likit Text Light๙" w:cs="Chulabhorn Likit Text Light๙"/>
          <w:sz w:val="24"/>
          <w:szCs w:val="24"/>
          <w:cs/>
        </w:rPr>
        <w:t xml:space="preserve"> 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หมายถึง การปลูกไม้ที่ได้ประโยชน์ในตัวเอง ประโยชน์ของป่า </w:t>
      </w:r>
      <w:r w:rsidR="002A481B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               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3 อย่าง ประโยชน์ 4 อย่าง ได้แก่ </w:t>
      </w:r>
    </w:p>
    <w:p w14:paraId="05F30759" w14:textId="6B38FACD" w:rsidR="004623F7" w:rsidRPr="00647471" w:rsidRDefault="004623F7" w:rsidP="009236BB">
      <w:pPr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    </w:t>
      </w:r>
      <w:r w:rsidR="00990BAF"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="00E4484A" w:rsidRPr="00647471">
        <w:rPr>
          <w:rFonts w:ascii="Chulabhorn Likit Text Light๙" w:hAnsi="Chulabhorn Likit Text Light๙" w:cs="Chulabhorn Likit Text Light๙" w:hint="cs"/>
          <w:szCs w:val="22"/>
          <w:cs/>
        </w:rPr>
        <w:t>“</w:t>
      </w:r>
      <w:r w:rsidRPr="00647471">
        <w:rPr>
          <w:rFonts w:ascii="Chulabhorn Likit Text Light๙" w:hAnsi="Chulabhorn Likit Text Light๙" w:cs="Chulabhorn Likit Text Light๙"/>
          <w:szCs w:val="22"/>
          <w:u w:val="single"/>
          <w:cs/>
        </w:rPr>
        <w:t>พอกิน</w:t>
      </w:r>
      <w:r w:rsidR="00E4484A" w:rsidRPr="00647471">
        <w:rPr>
          <w:rFonts w:ascii="Chulabhorn Likit Text Light๙" w:hAnsi="Chulabhorn Likit Text Light๙" w:cs="Chulabhorn Likit Text Light๙" w:hint="cs"/>
          <w:szCs w:val="22"/>
          <w:cs/>
        </w:rPr>
        <w:t>”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คือ การปลูกต้นไม้กินได้ รวมทั้งใช้เป็นยาสมุนไพร</w:t>
      </w:r>
      <w:r w:rsidR="009F094F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9F094F" w:rsidRPr="00647471">
        <w:rPr>
          <w:rFonts w:ascii="Chulabhorn Likit Text Light๙" w:hAnsi="Chulabhorn Likit Text Light๙" w:cs="Chulabhorn Likit Text Light๙"/>
          <w:szCs w:val="22"/>
          <w:cs/>
        </w:rPr>
        <w:t>ไม้ในกลุ่มนี้</w:t>
      </w:r>
      <w:r w:rsidR="009F094F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>เช่น แค มะรุม ทุเรียน สะตอ ผักหวาน ฝาง แห้ม กล้วย ฟักข้าว ไม้ผลต่าง ๆ</w:t>
      </w:r>
      <w:r w:rsidR="009236BB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เป็นต้น</w:t>
      </w:r>
    </w:p>
    <w:p w14:paraId="576DA2BE" w14:textId="36726660" w:rsidR="004623F7" w:rsidRPr="00647471" w:rsidRDefault="004623F7" w:rsidP="009236BB">
      <w:pPr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   </w:t>
      </w:r>
      <w:r w:rsidR="00990BAF"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="00E4484A" w:rsidRPr="00647471">
        <w:rPr>
          <w:rFonts w:ascii="Chulabhorn Likit Text Light๙" w:hAnsi="Chulabhorn Likit Text Light๙" w:cs="Chulabhorn Likit Text Light๙" w:hint="cs"/>
          <w:szCs w:val="22"/>
          <w:cs/>
        </w:rPr>
        <w:t>“</w:t>
      </w:r>
      <w:r w:rsidRPr="00647471">
        <w:rPr>
          <w:rFonts w:ascii="Chulabhorn Likit Text Light๙" w:hAnsi="Chulabhorn Likit Text Light๙" w:cs="Chulabhorn Likit Text Light๙"/>
          <w:szCs w:val="22"/>
          <w:u w:val="single"/>
          <w:cs/>
        </w:rPr>
        <w:t>พอใช้</w:t>
      </w:r>
      <w:r w:rsidR="00E4484A" w:rsidRPr="00647471">
        <w:rPr>
          <w:rFonts w:ascii="Chulabhorn Likit Text Light๙" w:hAnsi="Chulabhorn Likit Text Light๙" w:cs="Chulabhorn Likit Text Light๙" w:hint="cs"/>
          <w:szCs w:val="22"/>
          <w:cs/>
        </w:rPr>
        <w:t>”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คือ การปลูกต้นไม้ให้เป็นป่าไม้ สำหรับทำเครื่องใช้สอยในครัวเรือน </w:t>
      </w:r>
      <w:r w:rsidR="009F094F" w:rsidRPr="00647471">
        <w:rPr>
          <w:rFonts w:ascii="Chulabhorn Likit Text Light๙" w:hAnsi="Chulabhorn Likit Text Light๙" w:cs="Chulabhorn Likit Text Light๙" w:hint="cs"/>
          <w:szCs w:val="22"/>
          <w:cs/>
        </w:rPr>
        <w:t>อาทิ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ทำฟืน เผาถ่าน ทำงานหัตถกรรม หรือทำน้ำยาซักล้าง ไม้ในกลุ่มนี้ เช่น มะคำดีควาย หวาย ไผ่ หมีเหม็น</w:t>
      </w:r>
      <w:r w:rsidR="009236BB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เป็นต้น</w:t>
      </w:r>
    </w:p>
    <w:p w14:paraId="240942D2" w14:textId="32099048" w:rsidR="004623F7" w:rsidRPr="00647471" w:rsidRDefault="004623F7" w:rsidP="009236BB">
      <w:pPr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lastRenderedPageBreak/>
        <w:t xml:space="preserve">     </w:t>
      </w:r>
      <w:r w:rsidR="00990BAF"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="00E4484A" w:rsidRPr="00647471">
        <w:rPr>
          <w:rFonts w:ascii="Chulabhorn Likit Text Light๙" w:hAnsi="Chulabhorn Likit Text Light๙" w:cs="Chulabhorn Likit Text Light๙" w:hint="cs"/>
          <w:szCs w:val="22"/>
          <w:cs/>
        </w:rPr>
        <w:t>“</w:t>
      </w:r>
      <w:r w:rsidRPr="00647471">
        <w:rPr>
          <w:rFonts w:ascii="Chulabhorn Likit Text Light๙" w:hAnsi="Chulabhorn Likit Text Light๙" w:cs="Chulabhorn Likit Text Light๙"/>
          <w:szCs w:val="22"/>
          <w:u w:val="single"/>
          <w:cs/>
        </w:rPr>
        <w:t>พออยู่</w:t>
      </w:r>
      <w:r w:rsidR="00E4484A" w:rsidRPr="00647471">
        <w:rPr>
          <w:rFonts w:ascii="Chulabhorn Likit Text Light๙" w:hAnsi="Chulabhorn Likit Text Light๙" w:cs="Chulabhorn Likit Text Light๙" w:hint="cs"/>
          <w:szCs w:val="22"/>
          <w:cs/>
        </w:rPr>
        <w:t>”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คือ การปลูกต้นไม้ที่ใช้เนื้อไม้และไม้เชิงเศรษฐกิจให้เป็นป่า ไม้กลุ่มนี้เป็นไม้อายุยืนเพื่อใช้สร้างบ้าน </w:t>
      </w:r>
      <w:r w:rsidR="00C32CCB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     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ทำเครื่องเรือน ต้นไม้กลุ่มนี้ เช่น ตะเคียนทอง ยางนา สัก พะยูง </w:t>
      </w:r>
      <w:r w:rsidR="009F094F" w:rsidRPr="00647471">
        <w:rPr>
          <w:rFonts w:ascii="Chulabhorn Likit Text Light๙" w:hAnsi="Chulabhorn Likit Text Light๙" w:cs="Chulabhorn Likit Text Light๙" w:hint="cs"/>
          <w:szCs w:val="22"/>
          <w:cs/>
        </w:rPr>
        <w:t>พะยอม เป็นต้น</w:t>
      </w:r>
    </w:p>
    <w:p w14:paraId="12552611" w14:textId="1ABB7A72" w:rsidR="004623F7" w:rsidRPr="00647471" w:rsidRDefault="004623F7" w:rsidP="009236BB">
      <w:pPr>
        <w:spacing w:after="0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   </w:t>
      </w:r>
      <w:r w:rsidR="00990BAF"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E4484A" w:rsidRPr="00647471">
        <w:rPr>
          <w:rFonts w:ascii="Chulabhorn Likit Text Light๙" w:hAnsi="Chulabhorn Likit Text Light๙" w:cs="Chulabhorn Likit Text Light๙" w:hint="cs"/>
          <w:szCs w:val="22"/>
          <w:cs/>
        </w:rPr>
        <w:t>“</w:t>
      </w:r>
      <w:r w:rsidRPr="00647471">
        <w:rPr>
          <w:rFonts w:ascii="Chulabhorn Likit Text Light๙" w:hAnsi="Chulabhorn Likit Text Light๙" w:cs="Chulabhorn Likit Text Light๙"/>
          <w:szCs w:val="22"/>
          <w:u w:val="single"/>
          <w:cs/>
        </w:rPr>
        <w:t>พอร่มเย็น</w:t>
      </w:r>
      <w:r w:rsidR="00E4484A" w:rsidRPr="00647471">
        <w:rPr>
          <w:rFonts w:ascii="Chulabhorn Likit Text Light๙" w:hAnsi="Chulabhorn Likit Text Light๙" w:cs="Chulabhorn Likit Text Light๙" w:hint="cs"/>
          <w:szCs w:val="22"/>
          <w:cs/>
        </w:rPr>
        <w:t>”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คือ ประโยชน์อย่างที่ 4 ที่เกิดจากการปลูกป่า 3 อย่าง จะช่วยฟื้นฟูระบบนิเวศดินและน้ำให้กลับมาอุดมสมบูรณ์ ร่มรื่น และฉ่ำเย็นขึ้นมา</w:t>
      </w:r>
    </w:p>
    <w:p w14:paraId="67A2215B" w14:textId="2DE345E3" w:rsidR="004623F7" w:rsidRPr="00647471" w:rsidRDefault="004623F7" w:rsidP="009236BB">
      <w:pPr>
        <w:spacing w:before="120"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="00537A94" w:rsidRPr="00647471">
        <w:rPr>
          <w:rFonts w:ascii="Chulabhorn Likit Text Light๙" w:hAnsi="Chulabhorn Likit Text Light๙" w:cs="Chulabhorn Likit Text Light๙"/>
          <w:b/>
          <w:bCs/>
          <w:sz w:val="24"/>
          <w:szCs w:val="24"/>
          <w:cs/>
        </w:rPr>
        <w:t>การปลูกป่า 5 ระดับ</w:t>
      </w:r>
      <w:r w:rsidR="00537A94" w:rsidRPr="00647471">
        <w:rPr>
          <w:rFonts w:ascii="Chulabhorn Likit Text Light๙" w:hAnsi="Chulabhorn Likit Text Light๙" w:cs="Chulabhorn Likit Text Light๙"/>
          <w:sz w:val="24"/>
          <w:szCs w:val="24"/>
          <w:cs/>
        </w:rPr>
        <w:t xml:space="preserve"> </w:t>
      </w:r>
      <w:r w:rsidR="00537A94" w:rsidRPr="00647471">
        <w:rPr>
          <w:rFonts w:ascii="Chulabhorn Likit Text Light๙" w:hAnsi="Chulabhorn Likit Text Light๙" w:cs="Chulabhorn Likit Text Light๙"/>
          <w:szCs w:val="22"/>
          <w:cs/>
        </w:rPr>
        <w:t>เป็นการสร้างระบบนิเวศให้สิ่งมีชีวิตได้เกื้อกูลกัน ตั้งแต่จุลินทรีย์ที่ทำหน้าที่ช่วยย่อยสลายซากพืชซากสัตว์</w:t>
      </w:r>
      <w:r w:rsidR="00537A94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537A94" w:rsidRPr="00647471">
        <w:rPr>
          <w:rFonts w:ascii="Chulabhorn Likit Text Light๙" w:hAnsi="Chulabhorn Likit Text Light๙" w:cs="Chulabhorn Likit Text Light๙"/>
          <w:szCs w:val="22"/>
          <w:cs/>
        </w:rPr>
        <w:t>ใบไม้จากต้นไม้ใหญ่ที่ร่วงลงมาจะทับถมกลายเป็นปุ๋ยของพืช ดินก็จะมีความอุดมสมบูรณ์</w:t>
      </w:r>
      <w:r w:rsidR="00537A94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ดังนี้</w:t>
      </w:r>
    </w:p>
    <w:p w14:paraId="51E68F54" w14:textId="636FA583" w:rsidR="004623F7" w:rsidRPr="00647471" w:rsidRDefault="004623F7" w:rsidP="009236BB">
      <w:pPr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/>
          <w:szCs w:val="22"/>
          <w:u w:val="single"/>
          <w:cs/>
        </w:rPr>
        <w:t>ไม้สูง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: จะมีความสูงจากพื้นดินตั้งแต่ 240 ซม. ขึ้นไป เป็นไม้ที่ใช้ปลูกเพื่อเป็นร่มเงา ไม้ยืนต้น ไม้เศรษฐกิจ </w:t>
      </w:r>
      <w:r w:rsidR="00C32CCB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     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ช่วยรักษาระบบนิเวศ เช่น ตะเคียน ยางนา เต็ง รัง มะค่า มะฮอกกานี ประดู่ ต้น สัก พยุง </w:t>
      </w:r>
      <w:r w:rsidR="00C32CCB" w:rsidRPr="00647471">
        <w:rPr>
          <w:rFonts w:ascii="Chulabhorn Likit Text Light๙" w:hAnsi="Chulabhorn Likit Text Light๙" w:cs="Chulabhorn Likit Text Light๙" w:hint="cs"/>
          <w:szCs w:val="22"/>
          <w:cs/>
        </w:rPr>
        <w:t>เป็นต้น</w:t>
      </w:r>
    </w:p>
    <w:p w14:paraId="2B3727CC" w14:textId="77777777" w:rsidR="00C32CCB" w:rsidRPr="00647471" w:rsidRDefault="004623F7" w:rsidP="009236BB">
      <w:pPr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/>
          <w:szCs w:val="22"/>
          <w:u w:val="single"/>
          <w:cs/>
        </w:rPr>
        <w:t>ไม้กลาง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: จะมีความสูงจากพื้นดินไม่เกิน 180 ซม. เป็นไม้ที่มีความสูงเป็นรองกลุ่มไม้ยืนต้น เช่น สะเดา ขี้เหล็ก มะขาม มะกรูด มะนาว มะพร้าว ส้มโอ ขนุน ทุเรียน มะม่วง ดอกแค กล้วย ชะอม พืชไร่ พืชสวน ทุกชนิด </w:t>
      </w:r>
      <w:r w:rsidR="00C32CCB" w:rsidRPr="00647471">
        <w:rPr>
          <w:rFonts w:ascii="Chulabhorn Likit Text Light๙" w:hAnsi="Chulabhorn Likit Text Light๙" w:cs="Chulabhorn Likit Text Light๙" w:hint="cs"/>
          <w:szCs w:val="22"/>
          <w:cs/>
        </w:rPr>
        <w:t>เป็นต้น</w:t>
      </w:r>
    </w:p>
    <w:p w14:paraId="6F0D5D30" w14:textId="2B6D5464" w:rsidR="004623F7" w:rsidRPr="00647471" w:rsidRDefault="004623F7" w:rsidP="009236BB">
      <w:pPr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/>
          <w:szCs w:val="22"/>
          <w:u w:val="single"/>
          <w:cs/>
        </w:rPr>
        <w:t>ไม้เตี้ย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: จะมีความสูงจากพื้นดินไม่เกิน 45 ซม. เป็นต้นไม้ที่มีทรงพุ่มเตี้ย เช่น พริก มะเขือ กะเพรา ตะไคร้ ข้าว ฟ้า ทะลายโจร ทานตะวัน ไม้ดอก พืชสมุนไพรต่าง ๆ </w:t>
      </w:r>
      <w:r w:rsidR="00C32CCB" w:rsidRPr="00647471">
        <w:rPr>
          <w:rFonts w:ascii="Chulabhorn Likit Text Light๙" w:hAnsi="Chulabhorn Likit Text Light๙" w:cs="Chulabhorn Likit Text Light๙" w:hint="cs"/>
          <w:szCs w:val="22"/>
          <w:cs/>
        </w:rPr>
        <w:t>เป็นต้น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</w:p>
    <w:p w14:paraId="6EBCE715" w14:textId="0E315EF0" w:rsidR="004623F7" w:rsidRPr="00647471" w:rsidRDefault="004623F7" w:rsidP="009236BB">
      <w:pPr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/>
          <w:szCs w:val="22"/>
          <w:u w:val="single"/>
          <w:cs/>
        </w:rPr>
        <w:t>ไม้เรี่ยดิน</w:t>
      </w:r>
      <w:r w:rsidR="00E4484A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: จะมีความสูงจากพื้นดินไม่เกิน 30 ซม. ประโยชน์ของไม้คลุมดิน คือ ยึดหน้าดินเอาไว้ไม่ให้พังทลายเวลาโดนน้ำพัด ลดความร้อนระอุของดิน เช่น บวบ น้ำเต้า ถั่ว แตง มะระ ตำลึง ผักบุ้ง พืชผักต่าง ๆ </w:t>
      </w:r>
      <w:r w:rsidR="00C32CCB" w:rsidRPr="00647471">
        <w:rPr>
          <w:rFonts w:ascii="Chulabhorn Likit Text Light๙" w:hAnsi="Chulabhorn Likit Text Light๙" w:cs="Chulabhorn Likit Text Light๙" w:hint="cs"/>
          <w:szCs w:val="22"/>
          <w:cs/>
        </w:rPr>
        <w:t>เป็นต้น</w:t>
      </w:r>
    </w:p>
    <w:p w14:paraId="5FF9F927" w14:textId="15FF1EBB" w:rsidR="004623F7" w:rsidRPr="00647471" w:rsidRDefault="004623F7" w:rsidP="009236BB">
      <w:pPr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/>
          <w:szCs w:val="22"/>
          <w:u w:val="single"/>
          <w:cs/>
        </w:rPr>
        <w:t>ไม้หัวใต้ดิน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: เป็นไม้ที่มีหัวอยู่ใต้ดิน</w:t>
      </w:r>
      <w:r w:rsidR="00A33921" w:rsidRPr="00647471">
        <w:rPr>
          <w:rFonts w:ascii="Chulabhorn Likit Text Light๙" w:hAnsi="Chulabhorn Likit Text Light๙" w:cs="Chulabhorn Likit Text Light๙" w:hint="cs"/>
          <w:szCs w:val="22"/>
          <w:cs/>
        </w:rPr>
        <w:t>/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หัวฝังดิน เช่น ขิง ข่า หัวหอม กระเทียม สายบัว เผือก มัน ถั่วลิสง </w:t>
      </w:r>
      <w:r w:rsidR="00C32CCB" w:rsidRPr="00647471">
        <w:rPr>
          <w:rFonts w:ascii="Chulabhorn Likit Text Light๙" w:hAnsi="Chulabhorn Likit Text Light๙" w:cs="Chulabhorn Likit Text Light๙" w:hint="cs"/>
          <w:szCs w:val="22"/>
          <w:cs/>
        </w:rPr>
        <w:t>เป็นต้น</w:t>
      </w:r>
    </w:p>
    <w:p w14:paraId="13D835FF" w14:textId="2D69EF7B" w:rsidR="004623F7" w:rsidRPr="00647471" w:rsidRDefault="004623F7" w:rsidP="009236BB">
      <w:pPr>
        <w:spacing w:before="120"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47471">
        <w:rPr>
          <w:rFonts w:ascii="Chulabhorn Likit Text Light๙" w:hAnsi="Chulabhorn Likit Text Light๙" w:cs="Chulabhorn Likit Text Light๙"/>
          <w:b/>
          <w:bCs/>
          <w:sz w:val="24"/>
          <w:szCs w:val="24"/>
          <w:cs/>
        </w:rPr>
        <w:t>หลักกสิกรรมธรรมชาติ</w:t>
      </w:r>
      <w:r w:rsidRPr="00647471">
        <w:rPr>
          <w:rFonts w:ascii="Chulabhorn Likit Text Light๙" w:hAnsi="Chulabhorn Likit Text Light๙" w:cs="Chulabhorn Likit Text Light๙"/>
          <w:sz w:val="24"/>
          <w:szCs w:val="24"/>
          <w:cs/>
        </w:rPr>
        <w:t xml:space="preserve"> 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คือ หลักการพื้นฐานในการจัดการดิน น้ำ ป่า และทรัพยากรธรรมชาติ ที่เน้นความเข้าใจเพื่อสร้างความสมดุลของระบบนิเวศเลียนแบบธรรมชาติ ใช้ในการจัดการพื้นที่ แก้ปัญหาและป้องกัน น้ำท่วม </w:t>
      </w:r>
      <w:r w:rsidR="002A481B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           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น้ำแล้ง สร้างป่า พัฒนาคนด้านชีวิต จิตใจ และพัฒนาสังคมแห่งการแบ่งปันตามวิถีพอเพียง แบ่งเป็น 10 ขั้นตอน </w:t>
      </w:r>
      <w:r w:rsidR="009F10E9" w:rsidRPr="00647471">
        <w:rPr>
          <w:rFonts w:ascii="Chulabhorn Likit Text Light๙" w:hAnsi="Chulabhorn Likit Text Light๙" w:cs="Chulabhorn Likit Text Light๙" w:hint="cs"/>
          <w:szCs w:val="22"/>
          <w:cs/>
        </w:rPr>
        <w:t>ดังนี้</w:t>
      </w:r>
    </w:p>
    <w:p w14:paraId="689C2F88" w14:textId="7702A3EF" w:rsidR="004623F7" w:rsidRPr="00647471" w:rsidRDefault="004623F7" w:rsidP="009236BB">
      <w:pPr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  <w:t xml:space="preserve">1. </w:t>
      </w:r>
      <w:r w:rsidRPr="00647471">
        <w:rPr>
          <w:rFonts w:ascii="Chulabhorn Likit Text Light๙" w:hAnsi="Chulabhorn Likit Text Light๙" w:cs="Chulabhorn Likit Text Light๙"/>
          <w:szCs w:val="22"/>
          <w:u w:val="single"/>
          <w:cs/>
        </w:rPr>
        <w:t>การจัดการกลุ่ม สำรวจพื้นที่ แบ่งหน้าที่ แบ่งคน สร้างความสามัคคี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57215C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B47DD0" w:rsidRPr="00647471">
        <w:rPr>
          <w:rFonts w:ascii="Chulabhorn Likit Text Light๙" w:hAnsi="Chulabhorn Likit Text Light๙" w:cs="Chulabhorn Likit Text Light๙" w:hint="cs"/>
          <w:sz w:val="18"/>
          <w:szCs w:val="18"/>
        </w:rPr>
        <w:sym w:font="Wingdings 3" w:char="F086"/>
      </w:r>
      <w:r w:rsidR="0057215C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>เริ่มจากการสำรวจพื้นที่เพื่อให้รู้บริบท</w:t>
      </w:r>
      <w:r w:rsidR="00F225D9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      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>ของพื้นที่ทั้งเรื่อง ดิน น้ำ ลม ไฟ เช่น ทิศทางของแสง และทิศทางของลม เป็นต้น จากนั้นจึงแบ่งงาน แบ่งคน ทำให้เกิดความเข้าใจและความรักสามัคคีของทีมงาน โดยมีเป้าหมายเดียวกันในการพัฒนาพื้นที่</w:t>
      </w:r>
    </w:p>
    <w:p w14:paraId="4AD86194" w14:textId="491D6307" w:rsidR="004623F7" w:rsidRPr="00647471" w:rsidRDefault="004623F7" w:rsidP="009236BB">
      <w:pPr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  <w:t xml:space="preserve">2. </w:t>
      </w:r>
      <w:r w:rsidR="00E4484A" w:rsidRPr="00647471">
        <w:rPr>
          <w:rFonts w:ascii="Chulabhorn Likit Text Light๙" w:hAnsi="Chulabhorn Likit Text Light๙" w:cs="Chulabhorn Likit Text Light๙"/>
          <w:szCs w:val="22"/>
          <w:u w:val="single"/>
          <w:cs/>
        </w:rPr>
        <w:t>การเตรียมพื้นที่</w:t>
      </w:r>
      <w:r w:rsidR="0057215C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 </w:t>
      </w:r>
      <w:r w:rsidR="00B47DD0" w:rsidRPr="00647471">
        <w:rPr>
          <w:rFonts w:ascii="Chulabhorn Likit Text Light๙" w:hAnsi="Chulabhorn Likit Text Light๙" w:cs="Chulabhorn Likit Text Light๙" w:hint="cs"/>
          <w:sz w:val="18"/>
          <w:szCs w:val="18"/>
        </w:rPr>
        <w:sym w:font="Wingdings 3" w:char="F086"/>
      </w:r>
      <w:r w:rsidR="0057215C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E4484A" w:rsidRPr="00647471">
        <w:rPr>
          <w:rFonts w:ascii="Chulabhorn Likit Text Light๙" w:hAnsi="Chulabhorn Likit Text Light๙" w:cs="Chulabhorn Likit Text Light๙"/>
          <w:szCs w:val="22"/>
          <w:cs/>
        </w:rPr>
        <w:t>ขุดปรับพื้นที่ให้เรียบร้อย โดยออกแบบให้สามารถเก็บกักน้ำได้ด้วยการขุดหนอง คลองไส้ไก่ และทำฝาย ทำทางเดินและสะพาน แล้วปรับพื้นที่ให้พร้อมสำหรับการเพาะปลูก โดยใช้วัสดุที่หาได้ในพื้นที่เพื่อให้กลมกลืนกับธรรมชาติ</w:t>
      </w:r>
    </w:p>
    <w:p w14:paraId="6A243731" w14:textId="7FF9F5B7" w:rsidR="004623F7" w:rsidRPr="00647471" w:rsidRDefault="004623F7" w:rsidP="009236BB">
      <w:pPr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  <w:t xml:space="preserve">3. </w:t>
      </w:r>
      <w:r w:rsidR="0057215C" w:rsidRPr="00647471">
        <w:rPr>
          <w:rFonts w:ascii="Chulabhorn Likit Text Light๙" w:hAnsi="Chulabhorn Likit Text Light๙" w:cs="Chulabhorn Likit Text Light๙"/>
          <w:szCs w:val="22"/>
          <w:u w:val="single"/>
          <w:cs/>
        </w:rPr>
        <w:t>ปลูกป่า 3 อย่าง ประโยชน์ 4 อย่าง แบบป่า 5 ระดับ</w:t>
      </w:r>
      <w:r w:rsidR="0057215C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 </w:t>
      </w:r>
      <w:r w:rsidR="00B47DD0" w:rsidRPr="00647471">
        <w:rPr>
          <w:rFonts w:ascii="Chulabhorn Likit Text Light๙" w:hAnsi="Chulabhorn Likit Text Light๙" w:cs="Chulabhorn Likit Text Light๙" w:hint="cs"/>
          <w:sz w:val="18"/>
          <w:szCs w:val="18"/>
        </w:rPr>
        <w:sym w:font="Wingdings 3" w:char="F086"/>
      </w:r>
      <w:r w:rsidR="0057215C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57215C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ปลูกป่า 3 อย่าง คือ ไม้ใช้สอย ไม้กินได้ และไม้เศรษฐกิจ เพื่อสร้างประโยชน์ 4 อย่าง คือ พอกิน พอใช้ พออยู่ และพอร่มเย็น ด้วยการปลูกไม้ 5 ระดับ ได้แก่ ไม้สูง </w:t>
      </w:r>
      <w:r w:rsidR="00CA156E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  </w:t>
      </w:r>
      <w:r w:rsidR="0057215C" w:rsidRPr="00647471">
        <w:rPr>
          <w:rFonts w:ascii="Chulabhorn Likit Text Light๙" w:hAnsi="Chulabhorn Likit Text Light๙" w:cs="Chulabhorn Likit Text Light๙"/>
          <w:szCs w:val="22"/>
          <w:cs/>
        </w:rPr>
        <w:t>ไม้กลาง</w:t>
      </w:r>
      <w:r w:rsidR="00990BAF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57215C" w:rsidRPr="00647471">
        <w:rPr>
          <w:rFonts w:ascii="Chulabhorn Likit Text Light๙" w:hAnsi="Chulabhorn Likit Text Light๙" w:cs="Chulabhorn Likit Text Light๙"/>
          <w:szCs w:val="22"/>
          <w:cs/>
        </w:rPr>
        <w:t>ไม้เตี้ย</w:t>
      </w:r>
      <w:r w:rsidR="00990BAF" w:rsidRPr="00647471">
        <w:rPr>
          <w:rFonts w:ascii="Chulabhorn Likit Text Light๙" w:hAnsi="Chulabhorn Likit Text Light๙" w:cs="Chulabhorn Likit Text Light๙" w:hint="cs"/>
          <w:szCs w:val="22"/>
          <w:cs/>
        </w:rPr>
        <w:t>/</w:t>
      </w:r>
      <w:r w:rsidR="0057215C" w:rsidRPr="00647471">
        <w:rPr>
          <w:rFonts w:ascii="Chulabhorn Likit Text Light๙" w:hAnsi="Chulabhorn Likit Text Light๙" w:cs="Chulabhorn Likit Text Light๙"/>
          <w:szCs w:val="22"/>
          <w:cs/>
        </w:rPr>
        <w:t>ไม้เลื้อยเรี่ยดิน และไม้หัวใต้ดิน</w:t>
      </w:r>
    </w:p>
    <w:p w14:paraId="0A663722" w14:textId="160C4DD7" w:rsidR="004623F7" w:rsidRPr="00647471" w:rsidRDefault="004623F7" w:rsidP="009236BB">
      <w:pPr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  <w:t xml:space="preserve">4. </w:t>
      </w:r>
      <w:r w:rsidR="00511CB9" w:rsidRPr="00647471">
        <w:rPr>
          <w:rFonts w:ascii="Chulabhorn Likit Text Light๙" w:hAnsi="Chulabhorn Likit Text Light๙" w:cs="Chulabhorn Likit Text Light๙"/>
          <w:szCs w:val="22"/>
          <w:u w:val="single"/>
          <w:cs/>
        </w:rPr>
        <w:t>ปลูกแฝก อนุรักษ์ดินและน้ำ</w:t>
      </w:r>
      <w:r w:rsidR="00511CB9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 </w:t>
      </w:r>
      <w:r w:rsidR="00B47DD0" w:rsidRPr="00647471">
        <w:rPr>
          <w:rFonts w:ascii="Chulabhorn Likit Text Light๙" w:hAnsi="Chulabhorn Likit Text Light๙" w:cs="Chulabhorn Likit Text Light๙" w:hint="cs"/>
          <w:sz w:val="18"/>
          <w:szCs w:val="18"/>
        </w:rPr>
        <w:sym w:font="Wingdings 3" w:char="F086"/>
      </w:r>
      <w:r w:rsidR="00511CB9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511CB9" w:rsidRPr="00647471">
        <w:rPr>
          <w:rFonts w:ascii="Chulabhorn Likit Text Light๙" w:hAnsi="Chulabhorn Likit Text Light๙" w:cs="Chulabhorn Likit Text Light๙"/>
          <w:szCs w:val="22"/>
          <w:cs/>
        </w:rPr>
        <w:t>การปลูกหญ้าแฝกมีประโยชน์ในการป้องกันการพังทลายของหน้าดิน เพราะรากของหญ้าแฝกมีความยาวหลายเมตรทำให้สามารถยึดเหนี่ยวดินได้ดี  อีกทั้งยังทำให้เกิดการถ่ายเทอากาศลงไปในดินชั้นล่าง ทำให้ดินร่วนซุย เกิดความชื้น และมีจุลินทรีย์หลากหลายชนิด</w:t>
      </w:r>
    </w:p>
    <w:p w14:paraId="0E5DCF26" w14:textId="6BFECEB8" w:rsidR="004623F7" w:rsidRPr="00647471" w:rsidRDefault="004623F7" w:rsidP="009236BB">
      <w:pPr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  <w:t xml:space="preserve">5. </w:t>
      </w:r>
      <w:r w:rsidR="00716F5E" w:rsidRPr="00647471">
        <w:rPr>
          <w:rFonts w:ascii="Chulabhorn Likit Text Light๙" w:hAnsi="Chulabhorn Likit Text Light๙" w:cs="Chulabhorn Likit Text Light๙"/>
          <w:szCs w:val="22"/>
          <w:u w:val="single"/>
          <w:cs/>
        </w:rPr>
        <w:t>ปลูกดอกไม้ เพื่อบริหารแมลง</w:t>
      </w:r>
      <w:r w:rsidR="00716F5E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 </w:t>
      </w:r>
      <w:r w:rsidR="00B47DD0" w:rsidRPr="00647471">
        <w:rPr>
          <w:rFonts w:ascii="Chulabhorn Likit Text Light๙" w:hAnsi="Chulabhorn Likit Text Light๙" w:cs="Chulabhorn Likit Text Light๙" w:hint="cs"/>
          <w:sz w:val="18"/>
          <w:szCs w:val="18"/>
        </w:rPr>
        <w:sym w:font="Wingdings 3" w:char="F086"/>
      </w:r>
      <w:r w:rsidR="00716F5E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716F5E" w:rsidRPr="00647471">
        <w:rPr>
          <w:rFonts w:ascii="Chulabhorn Likit Text Light๙" w:hAnsi="Chulabhorn Likit Text Light๙" w:cs="Chulabhorn Likit Text Light๙"/>
          <w:szCs w:val="22"/>
          <w:cs/>
        </w:rPr>
        <w:t>เมื่อเราอนุรักษ์แมลงหลากหลายชนิด ก็จะเกิดการเกื้อกูลในระบบนิเวศ โดยใช้ธรรมชาติควบคุมธรรมชาติ ด้วยการใช้ตัวห้ำ ตัวเบียน ในการควบคุมแมลงศัตรูพืช</w:t>
      </w:r>
      <w:r w:rsidR="00716F5E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 </w:t>
      </w:r>
    </w:p>
    <w:p w14:paraId="3FE09655" w14:textId="32417BBB" w:rsidR="004623F7" w:rsidRPr="00647471" w:rsidRDefault="004623F7" w:rsidP="009236BB">
      <w:pPr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  <w:t>6.</w:t>
      </w:r>
      <w:r w:rsidR="00716F5E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716F5E" w:rsidRPr="00647471">
        <w:rPr>
          <w:rFonts w:ascii="Chulabhorn Likit Text Light๙" w:hAnsi="Chulabhorn Likit Text Light๙" w:cs="Chulabhorn Likit Text Light๙"/>
          <w:szCs w:val="22"/>
          <w:u w:val="single"/>
          <w:cs/>
        </w:rPr>
        <w:t>การห่มดินด้วยฟางหรือเศษใบไม้แห้ง</w:t>
      </w:r>
      <w:r w:rsidR="00716F5E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A33921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B47DD0" w:rsidRPr="00647471">
        <w:rPr>
          <w:rFonts w:ascii="Chulabhorn Likit Text Light๙" w:hAnsi="Chulabhorn Likit Text Light๙" w:cs="Chulabhorn Likit Text Light๙" w:hint="cs"/>
          <w:sz w:val="18"/>
          <w:szCs w:val="18"/>
        </w:rPr>
        <w:sym w:font="Wingdings 3" w:char="F086"/>
      </w:r>
      <w:r w:rsidR="00716F5E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716F5E" w:rsidRPr="00647471">
        <w:rPr>
          <w:rFonts w:ascii="Chulabhorn Likit Text Light๙" w:hAnsi="Chulabhorn Likit Text Light๙" w:cs="Chulabhorn Likit Text Light๙"/>
          <w:szCs w:val="22"/>
          <w:cs/>
        </w:rPr>
        <w:t>ห่มดินด้วยฟางข้าว ใบไม้ หรือหญ้าหลากหลายชนิด ยิ่งมากชนิด</w:t>
      </w:r>
      <w:r w:rsidR="00A33921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C90E17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716F5E" w:rsidRPr="00647471">
        <w:rPr>
          <w:rFonts w:ascii="Chulabhorn Likit Text Light๙" w:hAnsi="Chulabhorn Likit Text Light๙" w:cs="Chulabhorn Likit Text Light๙"/>
          <w:szCs w:val="22"/>
          <w:cs/>
        </w:rPr>
        <w:t>ยิ่งดี โดยในช่วงที่อากาศแห้งแล้งให้ห่มหนาหนึ่งฝ่ามือแนวตั้ง  ส่วนในฤดูฝนที่อากาศมีความชื้นมากอยู่แล้วให้ห่มหนาหนึ่งฝ่ามือแนวนอน</w:t>
      </w:r>
    </w:p>
    <w:p w14:paraId="6FD2FDB1" w14:textId="77777777" w:rsidR="00716F5E" w:rsidRPr="00647471" w:rsidRDefault="004623F7" w:rsidP="009236BB">
      <w:pPr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lastRenderedPageBreak/>
        <w:tab/>
        <w:t>7.</w:t>
      </w:r>
      <w:r w:rsidR="00716F5E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716F5E" w:rsidRPr="00647471">
        <w:rPr>
          <w:rFonts w:ascii="Chulabhorn Likit Text Light๙" w:hAnsi="Chulabhorn Likit Text Light๙" w:cs="Chulabhorn Likit Text Light๙"/>
          <w:szCs w:val="22"/>
          <w:u w:val="single"/>
          <w:cs/>
        </w:rPr>
        <w:t>การเลี้ยงดินใส่ปุ๋ยอินทรีย์</w:t>
      </w:r>
      <w:r w:rsidR="00716F5E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 “</w:t>
      </w:r>
      <w:r w:rsidR="00716F5E" w:rsidRPr="00647471">
        <w:rPr>
          <w:rFonts w:ascii="Chulabhorn Likit Text Light๙" w:hAnsi="Chulabhorn Likit Text Light๙" w:cs="Chulabhorn Likit Text Light๙"/>
          <w:szCs w:val="22"/>
          <w:u w:val="single"/>
          <w:cs/>
        </w:rPr>
        <w:t>แห้งชาม-น้ำชาม</w:t>
      </w:r>
      <w:r w:rsidR="00716F5E" w:rsidRPr="00647471">
        <w:rPr>
          <w:rFonts w:ascii="Chulabhorn Likit Text Light๙" w:hAnsi="Chulabhorn Likit Text Light๙" w:cs="Chulabhorn Likit Text Light๙"/>
          <w:szCs w:val="22"/>
          <w:cs/>
        </w:rPr>
        <w:t>”</w:t>
      </w:r>
    </w:p>
    <w:p w14:paraId="25F41731" w14:textId="6C9DA15C" w:rsidR="004623F7" w:rsidRPr="00647471" w:rsidRDefault="00716F5E" w:rsidP="009236BB">
      <w:pPr>
        <w:spacing w:after="0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>“เลี้ยงดิน ให้ดินเลี้ยงพืช” ดินที่ไม่มีชีวิตต้องฟื้นฟูด้วยการให้อาหารดินด้วยการผสมปุ๋ยหมัก</w:t>
      </w:r>
      <w:r w:rsidR="000152E4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>เป็นการเลียนแบบฮิวมัสที่เกิดขึ้นตามธรรมชาติ เรียกว่า “แห้งชาม” ด้วยการใช้ปุ๋ยจากธรรมชาติมาโรยใส่ฟางที่เราห่มไว้ แล้วตามด้วยปุ๋ยน้ำหมักชีวภาพที่เรียกว่า “น้ำชาม” ด้วยน้ำหมักสมุนไพร 7 รส ซึ่งรสที่ใช้มากในภาคเกษตรคือ สมุนไพรรสจืด เพราะสามารถช่วยชำระล้างสารพิษในดินและน้ำ ช่วยให้จุลินทรีย์เจริญเติบโตและช่วยย่อยสลายซากพืชซากสัตว์ให้กลายเป็นปุ๋ยได้อย่างดี</w:t>
      </w:r>
      <w:r w:rsidR="000152E4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>ดินก็จะดีขึ้น</w:t>
      </w:r>
    </w:p>
    <w:p w14:paraId="202A8440" w14:textId="50DAAA9F" w:rsidR="004623F7" w:rsidRPr="00647471" w:rsidRDefault="004623F7" w:rsidP="009236BB">
      <w:pPr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  <w:t>8.</w:t>
      </w:r>
      <w:r w:rsidR="000152E4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0152E4" w:rsidRPr="00647471">
        <w:rPr>
          <w:rFonts w:ascii="Chulabhorn Likit Text Light๙" w:hAnsi="Chulabhorn Likit Text Light๙" w:cs="Chulabhorn Likit Text Light๙"/>
          <w:szCs w:val="22"/>
          <w:u w:val="single"/>
          <w:cs/>
        </w:rPr>
        <w:t>การท่องคาถาเลี้ยงดิน</w:t>
      </w:r>
      <w:r w:rsidR="000152E4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477AF1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0152E4" w:rsidRPr="00647471">
        <w:rPr>
          <w:rFonts w:ascii="Chulabhorn Likit Text Light๙" w:hAnsi="Chulabhorn Likit Text Light๙" w:cs="Chulabhorn Likit Text Light๙" w:hint="cs"/>
          <w:sz w:val="18"/>
          <w:szCs w:val="18"/>
        </w:rPr>
        <w:sym w:font="Wingdings 3" w:char="F086"/>
      </w:r>
      <w:r w:rsidR="000152E4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0152E4" w:rsidRPr="00647471">
        <w:rPr>
          <w:rFonts w:ascii="Chulabhorn Likit Text Light๙" w:hAnsi="Chulabhorn Likit Text Light๙" w:cs="Chulabhorn Likit Text Light๙"/>
          <w:szCs w:val="22"/>
          <w:cs/>
        </w:rPr>
        <w:t>เป็นหลักการในการปฏิบัติเพื่อฟื้นฟูดิน เพื่อตอกย้ำให้ปฏิบัติในทิศทางเดียวกัน ได้แก่</w:t>
      </w:r>
      <w:r w:rsidR="00CA156E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0152E4" w:rsidRPr="00647471">
        <w:rPr>
          <w:rFonts w:ascii="Chulabhorn Likit Text Light๙" w:hAnsi="Chulabhorn Likit Text Light๙" w:cs="Chulabhorn Likit Text Light๙"/>
          <w:szCs w:val="22"/>
          <w:cs/>
        </w:rPr>
        <w:t>“เลี้ยงดิน ให้ดินเลี้ยงพืช”</w:t>
      </w:r>
      <w:r w:rsidR="00CA156E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0152E4" w:rsidRPr="00647471">
        <w:rPr>
          <w:rFonts w:ascii="Chulabhorn Likit Text Light๙" w:hAnsi="Chulabhorn Likit Text Light๙" w:cs="Chulabhorn Likit Text Light๙"/>
          <w:szCs w:val="22"/>
          <w:cs/>
        </w:rPr>
        <w:t>“</w:t>
      </w:r>
      <w:r w:rsidR="000152E4" w:rsidRPr="00647471">
        <w:rPr>
          <w:rFonts w:ascii="Chulabhorn Likit Text Light๙" w:hAnsi="Chulabhorn Likit Text Light๙" w:cs="Chulabhorn Likit Text Light๙"/>
          <w:szCs w:val="22"/>
        </w:rPr>
        <w:t>Feed the soil and let the soil feed the plant</w:t>
      </w:r>
      <w:r w:rsidR="000152E4" w:rsidRPr="00647471">
        <w:rPr>
          <w:rFonts w:ascii="Chulabhorn Likit Text Light๙" w:hAnsi="Chulabhorn Likit Text Light๙" w:cs="Chulabhorn Likit Text Light๙"/>
          <w:szCs w:val="22"/>
          <w:cs/>
        </w:rPr>
        <w:t>.” (อังกฤษ)</w:t>
      </w:r>
      <w:r w:rsidR="00CA156E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0152E4" w:rsidRPr="00647471">
        <w:rPr>
          <w:rFonts w:ascii="Chulabhorn Likit Text Light๙" w:hAnsi="Chulabhorn Likit Text Light๙" w:cs="Chulabhorn Likit Text Light๙"/>
          <w:szCs w:val="22"/>
          <w:cs/>
        </w:rPr>
        <w:t>“เจียม</w:t>
      </w:r>
      <w:proofErr w:type="spellStart"/>
      <w:r w:rsidR="000152E4" w:rsidRPr="00647471">
        <w:rPr>
          <w:rFonts w:ascii="Chulabhorn Likit Text Light๙" w:hAnsi="Chulabhorn Likit Text Light๙" w:cs="Chulabhorn Likit Text Light๙"/>
          <w:szCs w:val="22"/>
          <w:cs/>
        </w:rPr>
        <w:t>ได</w:t>
      </w:r>
      <w:proofErr w:type="spellEnd"/>
      <w:r w:rsidR="000152E4" w:rsidRPr="00647471">
        <w:rPr>
          <w:rFonts w:ascii="Chulabhorn Likit Text Light๙" w:hAnsi="Chulabhorn Likit Text Light๙" w:cs="Chulabhorn Likit Text Light๙"/>
          <w:szCs w:val="22"/>
          <w:cs/>
        </w:rPr>
        <w:t>๋ ออย</w:t>
      </w:r>
      <w:proofErr w:type="spellStart"/>
      <w:r w:rsidR="000152E4" w:rsidRPr="00647471">
        <w:rPr>
          <w:rFonts w:ascii="Chulabhorn Likit Text Light๙" w:hAnsi="Chulabhorn Likit Text Light๙" w:cs="Chulabhorn Likit Text Light๙"/>
          <w:szCs w:val="22"/>
          <w:cs/>
        </w:rPr>
        <w:t>ได</w:t>
      </w:r>
      <w:proofErr w:type="spellEnd"/>
      <w:r w:rsidR="000152E4" w:rsidRPr="00647471">
        <w:rPr>
          <w:rFonts w:ascii="Chulabhorn Likit Text Light๙" w:hAnsi="Chulabhorn Likit Text Light๙" w:cs="Chulabhorn Likit Text Light๙"/>
          <w:szCs w:val="22"/>
          <w:cs/>
        </w:rPr>
        <w:t>๋ เจียมตะนำ” (ขอม)</w:t>
      </w:r>
      <w:r w:rsidR="00CA156E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0152E4" w:rsidRPr="00647471">
        <w:rPr>
          <w:rFonts w:ascii="Chulabhorn Likit Text Light๙" w:hAnsi="Chulabhorn Likit Text Light๙" w:cs="Chulabhorn Likit Text Light๙"/>
          <w:szCs w:val="22"/>
          <w:cs/>
        </w:rPr>
        <w:t>“เลี่ยงเทะ อึดเทะ เลี่ยงละชิว”(ชอง)</w:t>
      </w:r>
      <w:r w:rsidR="00CA156E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0152E4" w:rsidRPr="00647471">
        <w:rPr>
          <w:rFonts w:ascii="Chulabhorn Likit Text Light๙" w:hAnsi="Chulabhorn Likit Text Light๙" w:cs="Chulabhorn Likit Text Light๙"/>
          <w:szCs w:val="22"/>
          <w:cs/>
        </w:rPr>
        <w:t>“เลี้ยงแม่ธรณี ให้แม่ธรณีเลี้ยงแม่โพสพ”</w:t>
      </w:r>
    </w:p>
    <w:p w14:paraId="1A204FBD" w14:textId="4FD6517A" w:rsidR="004623F7" w:rsidRPr="00647471" w:rsidRDefault="004623F7" w:rsidP="009236BB">
      <w:pPr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  <w:t>9.</w:t>
      </w:r>
      <w:r w:rsidR="00477AF1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477AF1" w:rsidRPr="00647471">
        <w:rPr>
          <w:rFonts w:ascii="Chulabhorn Likit Text Light๙" w:hAnsi="Chulabhorn Likit Text Light๙" w:cs="Chulabhorn Likit Text Light๙"/>
          <w:szCs w:val="22"/>
          <w:u w:val="single"/>
          <w:cs/>
        </w:rPr>
        <w:t>ศิลปะ ความสวยงาม ความเรียบร้อยของแปลง</w:t>
      </w:r>
      <w:r w:rsidR="00477AF1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 </w:t>
      </w:r>
      <w:r w:rsidR="00B47DD0" w:rsidRPr="00647471">
        <w:rPr>
          <w:rFonts w:ascii="Chulabhorn Likit Text Light๙" w:hAnsi="Chulabhorn Likit Text Light๙" w:cs="Chulabhorn Likit Text Light๙" w:hint="cs"/>
          <w:sz w:val="18"/>
          <w:szCs w:val="18"/>
        </w:rPr>
        <w:sym w:font="Wingdings 3" w:char="F086"/>
      </w:r>
      <w:r w:rsidR="00477AF1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477AF1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นอกจากเราจะใช้ประโยชน์จากพื้นที่ในด้านกสิกรรมธรรมชาติแล้ว พื้นที่ของเราควรจะมีความสวยงามเพื่อจรรโลงจิตใจด้วย โดยเริ่มจากการออกแบบที่เป็นสัดเป็นส่วน จัดแบ่งพื้นที่ให้เหมาะสมทั้งการใช้อาศัยพักพิงรวมทั้งพักผ่อนหย่อนใจ การดูแลพื้นที่ให้เป็นระเบียบเรียบร้อย </w:t>
      </w:r>
      <w:r w:rsidR="00CA156E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        </w:t>
      </w:r>
      <w:r w:rsidR="00477AF1" w:rsidRPr="00647471">
        <w:rPr>
          <w:rFonts w:ascii="Chulabhorn Likit Text Light๙" w:hAnsi="Chulabhorn Likit Text Light๙" w:cs="Chulabhorn Likit Text Light๙"/>
          <w:szCs w:val="22"/>
          <w:cs/>
        </w:rPr>
        <w:t>อย่าปล่อยให้รกเพื่อให้ปลอดภัยจากสัตว์ร้าย โดยหมั่นตัดแต่งกิ่งที่รกออกเพื่อให้เข้าถึงดูแลได้ง่าย ไม่บดบังกัน เพื่อให้ต้นไม้ได้รับแสงแดด เจริญเติบโต และให้ผลผลิตได้อย่างเต็มที่</w:t>
      </w:r>
    </w:p>
    <w:p w14:paraId="649FB9E2" w14:textId="6FC2840F" w:rsidR="004623F7" w:rsidRPr="00647471" w:rsidRDefault="004623F7" w:rsidP="009236BB">
      <w:pPr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ab/>
        <w:t>10.</w:t>
      </w:r>
      <w:r w:rsidR="00477AF1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477AF1" w:rsidRPr="00647471">
        <w:rPr>
          <w:rFonts w:ascii="Chulabhorn Likit Text Light๙" w:hAnsi="Chulabhorn Likit Text Light๙" w:cs="Chulabhorn Likit Text Light๙"/>
          <w:szCs w:val="22"/>
          <w:u w:val="single"/>
          <w:cs/>
        </w:rPr>
        <w:t>การจัดเก็บอุปกรณ์ ล้างทำความสะอาด จัดวางให้เป็นระเบียบ</w:t>
      </w:r>
      <w:r w:rsidR="00477AF1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 </w:t>
      </w:r>
      <w:r w:rsidR="00B47DD0" w:rsidRPr="00647471">
        <w:rPr>
          <w:rFonts w:ascii="Chulabhorn Likit Text Light๙" w:hAnsi="Chulabhorn Likit Text Light๙" w:cs="Chulabhorn Likit Text Light๙" w:hint="cs"/>
          <w:sz w:val="18"/>
          <w:szCs w:val="18"/>
        </w:rPr>
        <w:sym w:font="Wingdings 3" w:char="F086"/>
      </w:r>
      <w:r w:rsidR="00477AF1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477AF1" w:rsidRPr="00647471">
        <w:rPr>
          <w:rFonts w:ascii="Chulabhorn Likit Text Light๙" w:hAnsi="Chulabhorn Likit Text Light๙" w:cs="Chulabhorn Likit Text Light๙"/>
          <w:szCs w:val="22"/>
          <w:cs/>
        </w:rPr>
        <w:t>อุปกรณ์การเกษตรนับเป็นเครื่องทุ่นแรงสำหรับการกสิกรรมที่ทำให้ได้งานที่มีประสิทธิภาพ ไม่ว่าจะเป็น จอบ เสียม พลั่ว บุ้งกี๋ และอื่น ๆ</w:t>
      </w:r>
      <w:r w:rsidR="00477AF1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477AF1" w:rsidRPr="00647471">
        <w:rPr>
          <w:rFonts w:ascii="Chulabhorn Likit Text Light๙" w:hAnsi="Chulabhorn Likit Text Light๙" w:cs="Chulabhorn Likit Text Light๙"/>
          <w:szCs w:val="22"/>
          <w:cs/>
        </w:rPr>
        <w:t>ให้ทำความสะอาดอุปกรณ์ทุกครั้งหลังใช้งาน หากชำรุดก็ควรซ่อมแซม และการจัดเก็บให้เป็นระเบียบเรียบร้อย</w:t>
      </w:r>
      <w:r w:rsidR="00477AF1"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477AF1" w:rsidRPr="00647471">
        <w:rPr>
          <w:rFonts w:ascii="Chulabhorn Likit Text Light๙" w:hAnsi="Chulabhorn Likit Text Light๙" w:cs="Chulabhorn Likit Text Light๙"/>
          <w:szCs w:val="22"/>
          <w:cs/>
        </w:rPr>
        <w:t>เพื่อที่จะได้หยิบใช้ได้ง่ายและปลอดภัยไม่เกิดอันตราย</w:t>
      </w:r>
    </w:p>
    <w:p w14:paraId="1C6E4422" w14:textId="6F244E25" w:rsidR="00303A2F" w:rsidRPr="00647471" w:rsidRDefault="00F24F47" w:rsidP="009236BB">
      <w:pPr>
        <w:tabs>
          <w:tab w:val="left" w:pos="10206"/>
        </w:tabs>
        <w:spacing w:after="0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 xml:space="preserve">ทั้งนี้ 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>หลักการทั้ง 10 ข้อนี้เป็นแนวทางในการ “ตรวจแปลง” แต่ไม่ได้หมายความว่าจะต้องทำทุกข้อ ให้เลือกทำตามความเหมาะสมของสภาพภูมิศาสตร์และสังคมศาสตร์ของแต่ละพื้นที่</w:t>
      </w:r>
    </w:p>
    <w:p w14:paraId="20816A3F" w14:textId="44599110" w:rsidR="00CC43C2" w:rsidRPr="00647471" w:rsidRDefault="00757109" w:rsidP="00713670">
      <w:pPr>
        <w:spacing w:before="120" w:after="0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b/>
          <w:bCs/>
          <w:sz w:val="24"/>
          <w:szCs w:val="24"/>
          <w:cs/>
        </w:rPr>
        <w:t>ฐานเรียนรู้</w:t>
      </w:r>
      <w:r w:rsidRPr="00647471">
        <w:rPr>
          <w:rFonts w:ascii="Chulabhorn Likit Text Light๙" w:hAnsi="Chulabhorn Likit Text Light๙" w:cs="Chulabhorn Likit Text Light๙" w:hint="cs"/>
          <w:b/>
          <w:bCs/>
          <w:sz w:val="24"/>
          <w:szCs w:val="24"/>
          <w:cs/>
        </w:rPr>
        <w:t xml:space="preserve"> </w:t>
      </w:r>
      <w:r w:rsidR="001F098D" w:rsidRPr="00647471">
        <w:rPr>
          <w:rFonts w:ascii="Chulabhorn Likit Text Light๙" w:hAnsi="Chulabhorn Likit Text Light๙" w:cs="Chulabhorn Likit Text Light๙" w:hint="cs"/>
          <w:b/>
          <w:bCs/>
          <w:sz w:val="24"/>
          <w:szCs w:val="24"/>
          <w:cs/>
        </w:rPr>
        <w:t xml:space="preserve"> </w:t>
      </w:r>
      <w:r w:rsidRPr="00647471">
        <w:rPr>
          <w:rFonts w:ascii="Chulabhorn Likit Text Light๙" w:hAnsi="Chulabhorn Likit Text Light๙" w:cs="Chulabhorn Likit Text Light๙" w:hint="cs"/>
          <w:b/>
          <w:bCs/>
          <w:sz w:val="24"/>
          <w:szCs w:val="24"/>
          <w:cs/>
        </w:rPr>
        <w:t>9 ฐาน</w:t>
      </w:r>
      <w:r w:rsidR="001F098D" w:rsidRPr="00647471">
        <w:rPr>
          <w:rFonts w:ascii="Chulabhorn Likit Text Light๙" w:hAnsi="Chulabhorn Likit Text Light๙" w:cs="Chulabhorn Likit Text Light๙" w:hint="cs"/>
          <w:b/>
          <w:bCs/>
          <w:sz w:val="24"/>
          <w:szCs w:val="24"/>
          <w:cs/>
        </w:rPr>
        <w:t xml:space="preserve"> </w:t>
      </w:r>
      <w:r w:rsidR="00AB33AC" w:rsidRPr="00647471">
        <w:rPr>
          <w:rFonts w:ascii="Chulabhorn Likit Text Light๙" w:hAnsi="Chulabhorn Likit Text Light๙" w:cs="Chulabhorn Likit Text Light๙" w:hint="cs"/>
          <w:szCs w:val="22"/>
          <w:cs/>
        </w:rPr>
        <w:t>ใน</w:t>
      </w:r>
      <w:r w:rsidR="00CC43C2" w:rsidRPr="00647471">
        <w:rPr>
          <w:rFonts w:ascii="Chulabhorn Likit Text Light๙" w:hAnsi="Chulabhorn Likit Text Light๙" w:cs="Chulabhorn Likit Text Light๙"/>
          <w:szCs w:val="22"/>
          <w:cs/>
        </w:rPr>
        <w:t>พื้นที่เรียนรู้ชุมชนต้นแบบการพัฒนาคุณภาพชีวิต (</w:t>
      </w:r>
      <w:r w:rsidR="00CC43C2" w:rsidRPr="00647471">
        <w:rPr>
          <w:rFonts w:ascii="Chulabhorn Likit Text Light๙" w:hAnsi="Chulabhorn Likit Text Light๙" w:cs="Chulabhorn Likit Text Light๙"/>
          <w:szCs w:val="22"/>
        </w:rPr>
        <w:t xml:space="preserve">Community Lab Model for Quality of Life </w:t>
      </w:r>
      <w:r w:rsidR="00CC43C2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: </w:t>
      </w:r>
      <w:r w:rsidR="00CC43C2" w:rsidRPr="00647471">
        <w:rPr>
          <w:rFonts w:ascii="Chulabhorn Likit Text Light๙" w:hAnsi="Chulabhorn Likit Text Light๙" w:cs="Chulabhorn Likit Text Light๙"/>
          <w:szCs w:val="22"/>
        </w:rPr>
        <w:t>CLM</w:t>
      </w:r>
      <w:r w:rsidR="00CC43C2"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) ระดับตำบล </w:t>
      </w:r>
      <w:r w:rsidR="00CC43C2" w:rsidRPr="00647471">
        <w:rPr>
          <w:rFonts w:ascii="Chulabhorn Likit Text Light๙" w:hAnsi="Chulabhorn Likit Text Light๙" w:cs="Chulabhorn Likit Text Light๙" w:hint="cs"/>
          <w:szCs w:val="22"/>
          <w:cs/>
        </w:rPr>
        <w:t>ประกอบด้วย</w:t>
      </w:r>
    </w:p>
    <w:p w14:paraId="3B1EEDA0" w14:textId="44FE11FA" w:rsidR="00CC43C2" w:rsidRPr="00647471" w:rsidRDefault="00CC43C2" w:rsidP="00CC43C2">
      <w:pPr>
        <w:spacing w:after="0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1. ฐานการเรียนรู้กสิกรรมธรรมชาติ</w:t>
      </w:r>
    </w:p>
    <w:p w14:paraId="62047F15" w14:textId="41E83748" w:rsidR="00CC43C2" w:rsidRPr="00647471" w:rsidRDefault="00CC43C2" w:rsidP="00CC43C2">
      <w:pPr>
        <w:spacing w:after="0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2. ฐานการเรียนรู้คนหัวเห็ด</w:t>
      </w:r>
    </w:p>
    <w:p w14:paraId="049D8A9E" w14:textId="639B8FF6" w:rsidR="00736F36" w:rsidRPr="00647471" w:rsidRDefault="00736F36" w:rsidP="00CC43C2">
      <w:pPr>
        <w:spacing w:after="0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3. ฐานการเรียนรู้คนเอาถ่าน</w:t>
      </w:r>
    </w:p>
    <w:p w14:paraId="61EEC999" w14:textId="26743368" w:rsidR="00736F36" w:rsidRPr="00647471" w:rsidRDefault="00736F36" w:rsidP="002B3B29">
      <w:pPr>
        <w:spacing w:after="0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4. ฐานการเรียนรู้คนรักษ์แม่ธรณี</w:t>
      </w:r>
    </w:p>
    <w:p w14:paraId="52E4F5CC" w14:textId="4E1951B2" w:rsidR="00736F36" w:rsidRPr="00647471" w:rsidRDefault="00736F36" w:rsidP="002B3B29">
      <w:pPr>
        <w:spacing w:after="0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5. ฐานการเรียนรู้คนติดดิน</w:t>
      </w:r>
    </w:p>
    <w:p w14:paraId="3C5FFE08" w14:textId="6385B1AE" w:rsidR="00736F36" w:rsidRPr="00647471" w:rsidRDefault="00736F36" w:rsidP="002B3B29">
      <w:pPr>
        <w:spacing w:after="0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6. ฐานการเรียนรู้คนรักษ์น้ำ</w:t>
      </w:r>
    </w:p>
    <w:p w14:paraId="1AFE4631" w14:textId="4733F0A6" w:rsidR="00736F36" w:rsidRPr="00647471" w:rsidRDefault="00736F36" w:rsidP="002B3B29">
      <w:pPr>
        <w:spacing w:after="0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7. ฐานการเรียนรู้คนรักษ์แม่โพสพ</w:t>
      </w:r>
    </w:p>
    <w:p w14:paraId="2EA3FBC1" w14:textId="74087F41" w:rsidR="00736F36" w:rsidRPr="00647471" w:rsidRDefault="00736F36" w:rsidP="002B3B29">
      <w:pPr>
        <w:spacing w:after="0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8. ฐานการเรียนรู้คนมีไฟ</w:t>
      </w:r>
    </w:p>
    <w:p w14:paraId="574C9210" w14:textId="0CA44A2D" w:rsidR="001F098D" w:rsidRPr="00647471" w:rsidRDefault="00736F36" w:rsidP="002B3B29">
      <w:pPr>
        <w:spacing w:after="0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 w:hint="cs"/>
          <w:szCs w:val="22"/>
          <w:cs/>
        </w:rPr>
        <w:t>9. ฐานการเรียนรู้คันนาทองคำ</w:t>
      </w:r>
    </w:p>
    <w:p w14:paraId="642E05B4" w14:textId="0548B8D7" w:rsidR="002B3B29" w:rsidRPr="00647471" w:rsidRDefault="002B3B29" w:rsidP="002B3B29">
      <w:pPr>
        <w:tabs>
          <w:tab w:val="left" w:pos="709"/>
          <w:tab w:val="left" w:pos="10206"/>
        </w:tabs>
        <w:spacing w:before="120"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</w:rPr>
        <w:tab/>
      </w:r>
      <w:r w:rsidRPr="00647471">
        <w:rPr>
          <w:rFonts w:ascii="Chulabhorn Likit Text Light๙" w:hAnsi="Chulabhorn Likit Text Light๙" w:cs="Chulabhorn Likit Text Light๙"/>
          <w:sz w:val="24"/>
          <w:szCs w:val="24"/>
          <w:cs/>
        </w:rPr>
        <w:t>“</w:t>
      </w:r>
      <w:r w:rsidRPr="00647471">
        <w:rPr>
          <w:rFonts w:ascii="Chulabhorn Likit Text Light๙" w:hAnsi="Chulabhorn Likit Text Light๙" w:cs="Chulabhorn Likit Text Light๙"/>
          <w:b/>
          <w:bCs/>
          <w:sz w:val="24"/>
          <w:szCs w:val="24"/>
          <w:cs/>
        </w:rPr>
        <w:t>ความมั่นคงทางอาหาร</w:t>
      </w:r>
      <w:r w:rsidRPr="00647471">
        <w:rPr>
          <w:rFonts w:ascii="Chulabhorn Likit Text Light๙" w:hAnsi="Chulabhorn Likit Text Light๙" w:cs="Chulabhorn Likit Text Light๙"/>
          <w:sz w:val="24"/>
          <w:szCs w:val="24"/>
          <w:cs/>
        </w:rPr>
        <w:t xml:space="preserve">” 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>ตามความหมายขององค์การอาหารและเกษตรแห่งสหประชาชาติ (</w:t>
      </w:r>
      <w:r w:rsidRPr="00647471">
        <w:rPr>
          <w:rFonts w:ascii="Chulabhorn Likit Text Light๙" w:hAnsi="Chulabhorn Likit Text Light๙" w:cs="Chulabhorn Likit Text Light๙"/>
          <w:szCs w:val="22"/>
        </w:rPr>
        <w:t xml:space="preserve">Food and Agriculture Organization of the United Nation 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- </w:t>
      </w:r>
      <w:r w:rsidRPr="00647471">
        <w:rPr>
          <w:rFonts w:ascii="Chulabhorn Likit Text Light๙" w:hAnsi="Chulabhorn Likit Text Light๙" w:cs="Chulabhorn Likit Text Light๙"/>
          <w:szCs w:val="22"/>
        </w:rPr>
        <w:t>FAO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>) หมายถึง สถานการณ์ที่ทุกคนในทุกเวลา สามารถเข้าถึงอาหารได้ ทั้งด้านกายภาพ สังคม เศรษฐกิจ อย่างพอเพียง ปลอดภัย มีคุณค่าทางโภชนาการ และตรงกับรสนิยมของตนเอง เพื่อการมีสุขภาพที่ดี</w:t>
      </w:r>
    </w:p>
    <w:p w14:paraId="67CF4F6D" w14:textId="51E7B5B8" w:rsidR="002B3B29" w:rsidRPr="00647471" w:rsidRDefault="002B3B29" w:rsidP="002B3B29">
      <w:pPr>
        <w:tabs>
          <w:tab w:val="left" w:pos="709"/>
          <w:tab w:val="left" w:pos="10206"/>
        </w:tabs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</w:rPr>
        <w:lastRenderedPageBreak/>
        <w:tab/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>สำหรับประเทศไทย ได้มีการให้ความหมายของความมั่นคงทางอาหารไว้ในพระราชบัญญัติคณะกรรมการอาหารแห่งชาติ พ.ศ. ๒๕๕๑ ว่า “ความมั่นคงทางอาหาร หมายถึง การเข้าถึงอาหารที่มีอย่างพอเพียงสำหรับการเข้าถึงของประชาชนในประเทศ อาหารมีความปลอดภัย และมีคุณค่าทางโภชนาการ เหมาะสมตามความต้องการตามวัยเพื่อการมีสุขภาวะที่ดี รวมทั้งการมีระบบการผลิตที่เกื้อหนุน รักษาความสมดุลของระบบนิเวศวิทยาและความมั่นคงของฐานทรัพยากรอาหารทางธรรมชาติของประเทศ ทั้งในภาวะปกติหรือเกิดภัยพิบัติ สาธารณภัยหรือการก่อการร้ายอันเกี่ยวเนื่องจากอาหาร”</w:t>
      </w:r>
    </w:p>
    <w:p w14:paraId="78775048" w14:textId="647A9816" w:rsidR="002B3B29" w:rsidRPr="00647471" w:rsidRDefault="002B3B29" w:rsidP="002B3B29">
      <w:pPr>
        <w:tabs>
          <w:tab w:val="left" w:pos="709"/>
          <w:tab w:val="left" w:pos="10206"/>
        </w:tabs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</w:rPr>
        <w:tab/>
      </w:r>
      <w:r w:rsidRPr="00647471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แนวทางการสร้างความมั่นคงทางอาหาร </w:t>
      </w:r>
      <w:r w:rsidRPr="00647471">
        <w:rPr>
          <w:rFonts w:ascii="Chulabhorn Likit Text Light๙" w:hAnsi="Chulabhorn Likit Text Light๙" w:cs="Chulabhorn Likit Text Light๙"/>
          <w:szCs w:val="22"/>
          <w:cs/>
        </w:rPr>
        <w:t xml:space="preserve">ตามหลักปรัชญาของเศรษฐกิจพอเพียง ระดับครัวเรือน ทำได้โดยการ </w:t>
      </w:r>
    </w:p>
    <w:p w14:paraId="144FC7DB" w14:textId="77777777" w:rsidR="002B3B29" w:rsidRPr="00647471" w:rsidRDefault="002B3B29" w:rsidP="002B3B29">
      <w:pPr>
        <w:tabs>
          <w:tab w:val="left" w:pos="284"/>
          <w:tab w:val="left" w:pos="10206"/>
        </w:tabs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>๑. ปลูกพืชผักสวนครัวเพื่อใช้ประกอบอาหารในชีวิตประจำวัน เพื่อลดค่าใช้จ่ายประจำวันตามสภาพพื้นที่ของครัวเรือน</w:t>
      </w:r>
    </w:p>
    <w:p w14:paraId="53B2CD09" w14:textId="77777777" w:rsidR="002B3B29" w:rsidRPr="00647471" w:rsidRDefault="002B3B29" w:rsidP="002B3B29">
      <w:pPr>
        <w:tabs>
          <w:tab w:val="left" w:pos="284"/>
          <w:tab w:val="left" w:pos="10206"/>
        </w:tabs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>๒. เลี้ยงสัตว์ที่เป็นอาหารของครัวเรือน  เช่น ไก่ เป็ดปลา กบ หรืออื่น ๆ ตามที่สภาพของพื้นที่แต่ละครัวเรือนจะทำได้</w:t>
      </w:r>
    </w:p>
    <w:p w14:paraId="502A50D3" w14:textId="4E297FFF" w:rsidR="002B3B29" w:rsidRPr="00647471" w:rsidRDefault="002B3B29" w:rsidP="002B3B29">
      <w:pPr>
        <w:tabs>
          <w:tab w:val="left" w:pos="284"/>
          <w:tab w:val="left" w:pos="10206"/>
        </w:tabs>
        <w:spacing w:after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>๓. แปรรูปผลิตผลในบ้านเพื่อเป็นการถนอมอาหารและใช้ประโยชน์ในครัวเรือนรูปแบบต่าง ๆ</w:t>
      </w:r>
    </w:p>
    <w:p w14:paraId="29204B14" w14:textId="419EF3EB" w:rsidR="002B3B29" w:rsidRPr="00647471" w:rsidRDefault="002B3B29" w:rsidP="002B3B29">
      <w:pPr>
        <w:tabs>
          <w:tab w:val="left" w:pos="284"/>
          <w:tab w:val="left" w:pos="10206"/>
        </w:tabs>
        <w:spacing w:after="0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647471">
        <w:rPr>
          <w:rFonts w:ascii="Chulabhorn Likit Text Light๙" w:hAnsi="Chulabhorn Likit Text Light๙" w:cs="Chulabhorn Likit Text Light๙"/>
          <w:szCs w:val="22"/>
          <w:cs/>
        </w:rPr>
        <w:t>……………………………………………………………………………………..</w:t>
      </w:r>
    </w:p>
    <w:sectPr w:rsidR="002B3B29" w:rsidRPr="00647471" w:rsidSect="00D76FA7">
      <w:pgSz w:w="12240" w:h="15840" w:code="1"/>
      <w:pgMar w:top="1134" w:right="1134" w:bottom="851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5C4C5" w14:textId="77777777" w:rsidR="00972C9D" w:rsidRDefault="00972C9D" w:rsidP="001140FF">
      <w:pPr>
        <w:spacing w:after="0" w:line="240" w:lineRule="auto"/>
      </w:pPr>
      <w:r>
        <w:separator/>
      </w:r>
    </w:p>
  </w:endnote>
  <w:endnote w:type="continuationSeparator" w:id="0">
    <w:p w14:paraId="275385EB" w14:textId="77777777" w:rsidR="00972C9D" w:rsidRDefault="00972C9D" w:rsidP="00114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ulabhorn Likit Text Light๙">
    <w:panose1 w:val="00000400000000000000"/>
    <w:charset w:val="00"/>
    <w:family w:val="auto"/>
    <w:pitch w:val="variable"/>
    <w:sig w:usb0="01000003" w:usb1="1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C5737" w14:textId="77777777" w:rsidR="00AC4FC6" w:rsidRDefault="00AC4FC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3976F" w14:textId="77777777" w:rsidR="000572B9" w:rsidRPr="00CF3653" w:rsidRDefault="000572B9">
    <w:pPr>
      <w:pStyle w:val="a6"/>
      <w:rPr>
        <w:rFonts w:ascii="Chulabhorn Likit Text Light๙" w:hAnsi="Chulabhorn Likit Text Light๙" w:cs="Chulabhorn Likit Text Light๙"/>
        <w:sz w:val="16"/>
        <w:szCs w:val="20"/>
      </w:rPr>
    </w:pPr>
    <w:r w:rsidRPr="00CF3653">
      <w:rPr>
        <w:rFonts w:ascii="Chulabhorn Likit Text Light๙" w:hAnsi="Chulabhorn Likit Text Light๙" w:cs="Chulabhorn Likit Text Light๙"/>
        <w:noProof/>
        <w:sz w:val="16"/>
        <w:szCs w:val="20"/>
        <w:cs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EEC1748" wp14:editId="2246104E">
              <wp:simplePos x="0" y="0"/>
              <wp:positionH relativeFrom="page">
                <wp:align>left</wp:align>
              </wp:positionH>
              <wp:positionV relativeFrom="bottomMargin">
                <wp:align>center</wp:align>
              </wp:positionV>
              <wp:extent cx="5943600" cy="274320"/>
              <wp:effectExtent l="0" t="0" r="0" b="0"/>
              <wp:wrapNone/>
              <wp:docPr id="4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274320"/>
                        <a:chOff x="0" y="0"/>
                        <a:chExt cx="5943600" cy="274320"/>
                      </a:xfrm>
                    </wpg:grpSpPr>
                    <wps:wsp>
                      <wps:cNvPr id="5" name="Rectangle 5"/>
                      <wps:cNvSpPr/>
                      <wps:spPr>
                        <a:xfrm>
                          <a:off x="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Text Box 6"/>
                      <wps:cNvSpPr txBox="1"/>
                      <wps:spPr>
                        <a:xfrm>
                          <a:off x="228600" y="0"/>
                          <a:ext cx="5353050" cy="262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21FE53" w14:textId="7FD5FBAD" w:rsidR="000572B9" w:rsidRPr="00920691" w:rsidRDefault="00000000">
                            <w:pPr>
                              <w:pStyle w:val="a6"/>
                              <w:rPr>
                                <w:rFonts w:ascii="Chulabhorn Likit Text Light๙" w:hAnsi="Chulabhorn Likit Text Light๙" w:cs="Chulabhorn Likit Text Light๙"/>
                                <w:b/>
                                <w:bCs/>
                                <w:caps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ascii="Chulabhorn Likit Text Light๙" w:hAnsi="Chulabhorn Likit Text Light๙" w:cs="Chulabhorn Likit Text Light๙"/>
                                  <w:b/>
                                  <w:bCs/>
                                  <w:color w:val="808080" w:themeColor="background1" w:themeShade="80"/>
                                  <w:sz w:val="16"/>
                                  <w:szCs w:val="16"/>
                                </w:rPr>
                                <w:alias w:val="Author"/>
                                <w:tag w:val=""/>
                                <w:id w:val="-1448231444"/>
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<w:text/>
                              </w:sdtPr>
                              <w:sdtContent>
                                <w:r w:rsidR="00963C9C">
                                  <w:rPr>
                                    <w:rFonts w:ascii="Chulabhorn Likit Text Light๙" w:hAnsi="Chulabhorn Likit Text Light๙" w:cs="Chulabhorn Likit Text Light๙"/>
                                    <w:b/>
                                    <w:bCs/>
                                    <w:color w:val="808080" w:themeColor="background1" w:themeShade="80"/>
                                    <w:sz w:val="16"/>
                                    <w:szCs w:val="16"/>
                                    <w:cs/>
                                  </w:rPr>
                                  <w:t>กลุ่มงานส่งเสริมการเรียนรู้ชุมชน</w:t>
                                </w:r>
                              </w:sdtContent>
                            </w:sdt>
                            <w:r w:rsidR="000572B9" w:rsidRPr="00920691">
                              <w:rPr>
                                <w:rFonts w:ascii="Chulabhorn Likit Text Light๙" w:hAnsi="Chulabhorn Likit Text Light๙" w:cs="Chulabhorn Likit Text Light๙"/>
                                <w:b/>
                                <w:bCs/>
                                <w:caps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 | </w:t>
                            </w:r>
                            <w:sdt>
                              <w:sdtPr>
                                <w:rPr>
                                  <w:rFonts w:ascii="Chulabhorn Likit Text Light๙" w:hAnsi="Chulabhorn Likit Text Light๙" w:cs="Chulabhorn Likit Text Light๙"/>
                                  <w:b/>
                                  <w:bCs/>
                                  <w:caps/>
                                  <w:color w:val="808080" w:themeColor="background1" w:themeShade="80"/>
                                  <w:sz w:val="16"/>
                                  <w:szCs w:val="16"/>
                                </w:rPr>
                                <w:alias w:val="School"/>
                                <w:tag w:val="School"/>
                                <w:id w:val="1516885707"/>
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<w:text/>
                              </w:sdtPr>
                              <w:sdtContent>
                                <w:r w:rsidR="000572B9">
                                  <w:rPr>
                                    <w:rFonts w:ascii="Chulabhorn Likit Text Light๙" w:hAnsi="Chulabhorn Likit Text Light๙" w:cs="Chulabhorn Likit Text Light๙"/>
                                    <w:b/>
                                    <w:bCs/>
                                    <w:caps/>
                                    <w:color w:val="808080" w:themeColor="background1" w:themeShade="80"/>
                                    <w:sz w:val="16"/>
                                    <w:szCs w:val="16"/>
                                    <w:cs/>
                                  </w:rPr>
                                  <w:t>สสช.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EEC1748" id="Group 4" o:spid="_x0000_s1026" style="position:absolute;margin-left:0;margin-top:0;width:468pt;height:21.6pt;z-index:251661312;mso-position-horizontal:left;mso-position-horizontal-relative:page;mso-position-vertical:center;mso-position-vertical-relative:bottom-margin-area" coordsize="59436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">
              <v:rect id="Rectangle 5" o:spid="_x0000_s1027" style="position:absolute;width:59436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" fillcolor="white [3212]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2286;width:53530;height:26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" filled="f" stroked="f" strokeweight=".5pt">
                <v:textbox style="mso-fit-shape-to-text:t" inset="0,,0">
                  <w:txbxContent>
                    <w:p w14:paraId="0321FE53" w14:textId="7FD5FBAD" w:rsidR="000572B9" w:rsidRPr="00920691" w:rsidRDefault="00000000">
                      <w:pPr>
                        <w:pStyle w:val="Footer"/>
                        <w:rPr>
                          <w:rFonts w:ascii="Chulabhorn Likit Text Light๙" w:hAnsi="Chulabhorn Likit Text Light๙" w:cs="Chulabhorn Likit Text Light๙"/>
                          <w:b/>
                          <w:bCs/>
                          <w:caps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ascii="Chulabhorn Likit Text Light๙" w:hAnsi="Chulabhorn Likit Text Light๙" w:cs="Chulabhorn Likit Text Light๙"/>
                            <w:b/>
                            <w:bCs/>
                            <w:color w:val="808080" w:themeColor="background1" w:themeShade="80"/>
                            <w:sz w:val="16"/>
                            <w:szCs w:val="16"/>
                          </w:rPr>
                          <w:alias w:val="Author"/>
                          <w:tag w:val=""/>
                          <w:id w:val="-1448231444"/>
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<w:text/>
                        </w:sdtPr>
                        <w:sdtContent>
                          <w:r w:rsidR="00963C9C">
                            <w:rPr>
                              <w:rFonts w:ascii="Chulabhorn Likit Text Light๙" w:hAnsi="Chulabhorn Likit Text Light๙" w:cs="Chulabhorn Likit Text Light๙"/>
                              <w:b/>
                              <w:bCs/>
                              <w:color w:val="808080" w:themeColor="background1" w:themeShade="80"/>
                              <w:sz w:val="16"/>
                              <w:szCs w:val="16"/>
                              <w:cs/>
                            </w:rPr>
                            <w:t>กลุ่มงานส่งเสริมการเรียนรู้ชุมชน</w:t>
                          </w:r>
                        </w:sdtContent>
                      </w:sdt>
                      <w:r w:rsidR="000572B9" w:rsidRPr="00920691">
                        <w:rPr>
                          <w:rFonts w:ascii="Chulabhorn Likit Text Light๙" w:hAnsi="Chulabhorn Likit Text Light๙" w:cs="Chulabhorn Likit Text Light๙"/>
                          <w:b/>
                          <w:bCs/>
                          <w:caps/>
                          <w:color w:val="808080" w:themeColor="background1" w:themeShade="80"/>
                          <w:sz w:val="16"/>
                          <w:szCs w:val="16"/>
                        </w:rPr>
                        <w:t> | </w:t>
                      </w:r>
                      <w:sdt>
                        <w:sdtPr>
                          <w:rPr>
                            <w:rFonts w:ascii="Chulabhorn Likit Text Light๙" w:hAnsi="Chulabhorn Likit Text Light๙" w:cs="Chulabhorn Likit Text Light๙"/>
                            <w:b/>
                            <w:bCs/>
                            <w:caps/>
                            <w:color w:val="808080" w:themeColor="background1" w:themeShade="80"/>
                            <w:sz w:val="16"/>
                            <w:szCs w:val="16"/>
                          </w:rPr>
                          <w:alias w:val="School"/>
                          <w:tag w:val="School"/>
                          <w:id w:val="1516885707"/>
                          <w:dataBinding w:prefixMappings="xmlns:ns0='http://schemas.openxmlformats.org/officeDocument/2006/extended-properties' " w:xpath="/ns0:Properties[1]/ns0:Company[1]" w:storeItemID="{6668398D-A668-4E3E-A5EB-62B293D839F1}"/>
                          <w:text/>
                        </w:sdtPr>
                        <w:sdtContent>
                          <w:r w:rsidR="000572B9">
                            <w:rPr>
                              <w:rFonts w:ascii="Chulabhorn Likit Text Light๙" w:hAnsi="Chulabhorn Likit Text Light๙" w:cs="Chulabhorn Likit Text Light๙"/>
                              <w:b/>
                              <w:bCs/>
                              <w:caps/>
                              <w:color w:val="808080" w:themeColor="background1" w:themeShade="80"/>
                              <w:sz w:val="16"/>
                              <w:szCs w:val="16"/>
                              <w:cs/>
                            </w:rPr>
                            <w:t>สสช.</w:t>
                          </w:r>
                        </w:sdtContent>
                      </w:sdt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  <w:r w:rsidRPr="00CF3653">
      <w:rPr>
        <w:rFonts w:ascii="Chulabhorn Likit Text Light๙" w:hAnsi="Chulabhorn Likit Text Light๙" w:cs="Chulabhorn Likit Text Light๙"/>
        <w:sz w:val="16"/>
        <w:szCs w:val="20"/>
        <w:cs/>
      </w:rPr>
      <w:t>เกณฑ์ประเมิน</w:t>
    </w:r>
    <w:r>
      <w:rPr>
        <w:rFonts w:ascii="Chulabhorn Likit Text Light๙" w:hAnsi="Chulabhorn Likit Text Light๙" w:cs="Chulabhorn Likit Text Light๙" w:hint="cs"/>
        <w:sz w:val="16"/>
        <w:szCs w:val="20"/>
        <w:cs/>
      </w:rPr>
      <w:t>ศักยภาพพื้นที่ต้นแบบฯ</w:t>
    </w:r>
    <w:r w:rsidRPr="00CF3653">
      <w:rPr>
        <w:rFonts w:ascii="Chulabhorn Likit Text Light๙" w:hAnsi="Chulabhorn Likit Text Light๙" w:cs="Chulabhorn Likit Text Light๙"/>
        <w:sz w:val="16"/>
        <w:szCs w:val="20"/>
        <w:cs/>
      </w:rPr>
      <w:t xml:space="preserve"> โคก หนอง นา พัฒนาชุมชน </w:t>
    </w:r>
    <w:r>
      <w:rPr>
        <w:rFonts w:ascii="Chulabhorn Likit Text Light๙" w:hAnsi="Chulabhorn Likit Text Light๙" w:cs="Chulabhorn Likit Text Light๙" w:hint="cs"/>
        <w:sz w:val="16"/>
        <w:szCs w:val="20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E510F" w14:textId="77777777" w:rsidR="00AC4FC6" w:rsidRDefault="00AC4FC6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66A75" w14:textId="2EBCB17C" w:rsidR="0097139F" w:rsidRPr="000E0B2F" w:rsidRDefault="0097139F" w:rsidP="00AC4FC6">
    <w:pPr>
      <w:pStyle w:val="a6"/>
      <w:tabs>
        <w:tab w:val="left" w:pos="1276"/>
      </w:tabs>
      <w:rPr>
        <w:rFonts w:ascii="Chulabhorn Likit Text Light๙" w:hAnsi="Chulabhorn Likit Text Light๙" w:cs="Chulabhorn Likit Text Light๙"/>
        <w:sz w:val="13"/>
        <w:szCs w:val="16"/>
      </w:rPr>
    </w:pPr>
    <w:r w:rsidRPr="00CF3653">
      <w:rPr>
        <w:rFonts w:ascii="Chulabhorn Likit Text Light๙" w:hAnsi="Chulabhorn Likit Text Light๙" w:cs="Chulabhorn Likit Text Light๙"/>
        <w:noProof/>
        <w:sz w:val="16"/>
        <w:szCs w:val="20"/>
        <w:cs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1FEA76C" wp14:editId="40260976">
              <wp:simplePos x="0" y="0"/>
              <wp:positionH relativeFrom="page">
                <wp:posOffset>546276</wp:posOffset>
              </wp:positionH>
              <wp:positionV relativeFrom="bottomMargin">
                <wp:posOffset>2815006</wp:posOffset>
              </wp:positionV>
              <wp:extent cx="5943600" cy="306218"/>
              <wp:effectExtent l="0" t="0" r="0" b="0"/>
              <wp:wrapNone/>
              <wp:docPr id="155" name="Group 1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06218"/>
                        <a:chOff x="382773" y="0"/>
                        <a:chExt cx="5943600" cy="306218"/>
                      </a:xfrm>
                    </wpg:grpSpPr>
                    <wps:wsp>
                      <wps:cNvPr id="156" name="Rectangle 156"/>
                      <wps:cNvSpPr/>
                      <wps:spPr>
                        <a:xfrm>
                          <a:off x="382773" y="31898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7" name="Text Box 157"/>
                      <wps:cNvSpPr txBox="1"/>
                      <wps:spPr>
                        <a:xfrm>
                          <a:off x="558209" y="0"/>
                          <a:ext cx="5353050" cy="262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A87178" w14:textId="3469E8E9" w:rsidR="0097139F" w:rsidRPr="00920691" w:rsidRDefault="00000000">
                            <w:pPr>
                              <w:pStyle w:val="a6"/>
                              <w:rPr>
                                <w:rFonts w:ascii="Chulabhorn Likit Text Light๙" w:hAnsi="Chulabhorn Likit Text Light๙" w:cs="Chulabhorn Likit Text Light๙"/>
                                <w:b/>
                                <w:bCs/>
                                <w:caps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ascii="Chulabhorn Likit Text Light๙" w:hAnsi="Chulabhorn Likit Text Light๙" w:cs="Chulabhorn Likit Text Light๙"/>
                                  <w:b/>
                                  <w:bCs/>
                                  <w:color w:val="808080" w:themeColor="background1" w:themeShade="80"/>
                                  <w:sz w:val="16"/>
                                  <w:szCs w:val="16"/>
                                </w:rPr>
                                <w:alias w:val="Author"/>
                                <w:tag w:val=""/>
                                <w:id w:val="-959653791"/>
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<w:text/>
                              </w:sdtPr>
                              <w:sdtContent>
                                <w:r w:rsidR="00963C9C">
                                  <w:rPr>
                                    <w:rFonts w:ascii="Chulabhorn Likit Text Light๙" w:hAnsi="Chulabhorn Likit Text Light๙" w:cs="Chulabhorn Likit Text Light๙" w:hint="cs"/>
                                    <w:b/>
                                    <w:bCs/>
                                    <w:color w:val="808080" w:themeColor="background1" w:themeShade="80"/>
                                    <w:sz w:val="16"/>
                                    <w:szCs w:val="16"/>
                                    <w:cs/>
                                  </w:rPr>
                                  <w:t>กลุ่มงานส่งเสริมการเรียนรู้ชุมชน</w:t>
                                </w:r>
                              </w:sdtContent>
                            </w:sdt>
                            <w:r w:rsidR="0097139F" w:rsidRPr="00920691">
                              <w:rPr>
                                <w:rFonts w:ascii="Chulabhorn Likit Text Light๙" w:hAnsi="Chulabhorn Likit Text Light๙" w:cs="Chulabhorn Likit Text Light๙"/>
                                <w:b/>
                                <w:bCs/>
                                <w:caps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 | </w:t>
                            </w:r>
                            <w:sdt>
                              <w:sdtPr>
                                <w:rPr>
                                  <w:rFonts w:ascii="Chulabhorn Likit Text Light๙" w:hAnsi="Chulabhorn Likit Text Light๙" w:cs="Chulabhorn Likit Text Light๙"/>
                                  <w:b/>
                                  <w:bCs/>
                                  <w:caps/>
                                  <w:color w:val="808080" w:themeColor="background1" w:themeShade="80"/>
                                  <w:sz w:val="16"/>
                                  <w:szCs w:val="16"/>
                                </w:rPr>
                                <w:alias w:val="School"/>
                                <w:tag w:val="School"/>
                                <w:id w:val="1660265181"/>
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<w:text/>
                              </w:sdtPr>
                              <w:sdtContent>
                                <w:r w:rsidR="0097139F" w:rsidRPr="00920691">
                                  <w:rPr>
                                    <w:rFonts w:ascii="Chulabhorn Likit Text Light๙" w:hAnsi="Chulabhorn Likit Text Light๙" w:cs="Chulabhorn Likit Text Light๙"/>
                                    <w:b/>
                                    <w:bCs/>
                                    <w:caps/>
                                    <w:color w:val="808080" w:themeColor="background1" w:themeShade="80"/>
                                    <w:sz w:val="16"/>
                                    <w:szCs w:val="16"/>
                                    <w:cs/>
                                  </w:rPr>
                                  <w:t>สสช.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1FEA76C" id="Group 155" o:spid="_x0000_s1029" style="position:absolute;margin-left:43pt;margin-top:221.65pt;width:468pt;height:24.1pt;z-index:251659264;mso-position-horizontal-relative:page;mso-position-vertical-relative:bottom-margin-area;mso-height-relative:margin" coordorigin="3827" coordsize="59436,30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">
              <v:rect id="Rectangle 156" o:spid="_x0000_s1030" style="position:absolute;left:3827;top:318;width:59436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" fillcolor="white [3212]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7" o:spid="_x0000_s1031" type="#_x0000_t202" style="position:absolute;left:5582;width:53530;height:26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" filled="f" stroked="f" strokeweight=".5pt">
                <v:textbox style="mso-fit-shape-to-text:t" inset="0,,0">
                  <w:txbxContent>
                    <w:p w14:paraId="06A87178" w14:textId="3469E8E9" w:rsidR="0097139F" w:rsidRPr="00920691" w:rsidRDefault="00000000">
                      <w:pPr>
                        <w:pStyle w:val="Footer"/>
                        <w:rPr>
                          <w:rFonts w:ascii="Chulabhorn Likit Text Light๙" w:hAnsi="Chulabhorn Likit Text Light๙" w:cs="Chulabhorn Likit Text Light๙"/>
                          <w:b/>
                          <w:bCs/>
                          <w:caps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ascii="Chulabhorn Likit Text Light๙" w:hAnsi="Chulabhorn Likit Text Light๙" w:cs="Chulabhorn Likit Text Light๙"/>
                            <w:b/>
                            <w:bCs/>
                            <w:color w:val="808080" w:themeColor="background1" w:themeShade="80"/>
                            <w:sz w:val="16"/>
                            <w:szCs w:val="16"/>
                          </w:rPr>
                          <w:alias w:val="Author"/>
                          <w:tag w:val=""/>
                          <w:id w:val="-959653791"/>
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<w:text/>
                        </w:sdtPr>
                        <w:sdtContent>
                          <w:r w:rsidR="00963C9C">
                            <w:rPr>
                              <w:rFonts w:ascii="Chulabhorn Likit Text Light๙" w:hAnsi="Chulabhorn Likit Text Light๙" w:cs="Chulabhorn Likit Text Light๙" w:hint="cs"/>
                              <w:b/>
                              <w:bCs/>
                              <w:color w:val="808080" w:themeColor="background1" w:themeShade="80"/>
                              <w:sz w:val="16"/>
                              <w:szCs w:val="16"/>
                              <w:cs/>
                            </w:rPr>
                            <w:t>กลุ่มงานส่งเสริมการเรียนรู้ชุมชน</w:t>
                          </w:r>
                        </w:sdtContent>
                      </w:sdt>
                      <w:r w:rsidR="0097139F" w:rsidRPr="00920691">
                        <w:rPr>
                          <w:rFonts w:ascii="Chulabhorn Likit Text Light๙" w:hAnsi="Chulabhorn Likit Text Light๙" w:cs="Chulabhorn Likit Text Light๙"/>
                          <w:b/>
                          <w:bCs/>
                          <w:caps/>
                          <w:color w:val="808080" w:themeColor="background1" w:themeShade="80"/>
                          <w:sz w:val="16"/>
                          <w:szCs w:val="16"/>
                        </w:rPr>
                        <w:t> | </w:t>
                      </w:r>
                      <w:sdt>
                        <w:sdtPr>
                          <w:rPr>
                            <w:rFonts w:ascii="Chulabhorn Likit Text Light๙" w:hAnsi="Chulabhorn Likit Text Light๙" w:cs="Chulabhorn Likit Text Light๙"/>
                            <w:b/>
                            <w:bCs/>
                            <w:caps/>
                            <w:color w:val="808080" w:themeColor="background1" w:themeShade="80"/>
                            <w:sz w:val="16"/>
                            <w:szCs w:val="16"/>
                          </w:rPr>
                          <w:alias w:val="School"/>
                          <w:tag w:val="School"/>
                          <w:id w:val="1660265181"/>
                          <w:dataBinding w:prefixMappings="xmlns:ns0='http://schemas.openxmlformats.org/officeDocument/2006/extended-properties' " w:xpath="/ns0:Properties[1]/ns0:Company[1]" w:storeItemID="{6668398D-A668-4E3E-A5EB-62B293D839F1}"/>
                          <w:text/>
                        </w:sdtPr>
                        <w:sdtContent>
                          <w:r w:rsidR="0097139F" w:rsidRPr="00920691">
                            <w:rPr>
                              <w:rFonts w:ascii="Chulabhorn Likit Text Light๙" w:hAnsi="Chulabhorn Likit Text Light๙" w:cs="Chulabhorn Likit Text Light๙"/>
                              <w:b/>
                              <w:bCs/>
                              <w:caps/>
                              <w:color w:val="808080" w:themeColor="background1" w:themeShade="80"/>
                              <w:sz w:val="16"/>
                              <w:szCs w:val="16"/>
                              <w:cs/>
                            </w:rPr>
                            <w:t>สสช.</w:t>
                          </w:r>
                        </w:sdtContent>
                      </w:sdt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  <w:r w:rsidRPr="000E0B2F">
      <w:rPr>
        <w:rFonts w:ascii="Chulabhorn Likit Text Light๙" w:hAnsi="Chulabhorn Likit Text Light๙" w:cs="Chulabhorn Likit Text Light๙"/>
        <w:sz w:val="13"/>
        <w:szCs w:val="16"/>
        <w:cs/>
      </w:rPr>
      <w:t>เกณฑ์ประเมิน</w:t>
    </w:r>
    <w:r w:rsidR="000E0B2F" w:rsidRPr="000E0B2F">
      <w:rPr>
        <w:rFonts w:ascii="Chulabhorn Likit Text Light๙" w:hAnsi="Chulabhorn Likit Text Light๙" w:cs="Chulabhorn Likit Text Light๙" w:hint="cs"/>
        <w:sz w:val="13"/>
        <w:szCs w:val="16"/>
        <w:cs/>
      </w:rPr>
      <w:t>ศักยภาพพื้นที่ต้นแบบ</w:t>
    </w:r>
    <w:r w:rsidR="000E0B2F">
      <w:rPr>
        <w:rFonts w:ascii="Chulabhorn Likit Text Light๙" w:hAnsi="Chulabhorn Likit Text Light๙" w:cs="Chulabhorn Likit Text Light๙" w:hint="cs"/>
        <w:sz w:val="13"/>
        <w:szCs w:val="16"/>
        <w:cs/>
      </w:rPr>
      <w:t>การพัฒนาคุณภาพชีวิตตามหลักทฤษฎีใหม่ ประยุกต์สู่</w:t>
    </w:r>
    <w:r w:rsidRPr="000E0B2F">
      <w:rPr>
        <w:rFonts w:ascii="Chulabhorn Likit Text Light๙" w:hAnsi="Chulabhorn Likit Text Light๙" w:cs="Chulabhorn Likit Text Light๙"/>
        <w:sz w:val="13"/>
        <w:szCs w:val="16"/>
        <w:cs/>
      </w:rPr>
      <w:t xml:space="preserve"> </w:t>
    </w:r>
    <w:r w:rsidR="000E0B2F">
      <w:rPr>
        <w:rFonts w:ascii="Chulabhorn Likit Text Light๙" w:hAnsi="Chulabhorn Likit Text Light๙" w:cs="Chulabhorn Likit Text Light๙" w:hint="cs"/>
        <w:sz w:val="13"/>
        <w:szCs w:val="16"/>
        <w:cs/>
      </w:rPr>
      <w:t>“</w:t>
    </w:r>
    <w:r w:rsidRPr="000E0B2F">
      <w:rPr>
        <w:rFonts w:ascii="Chulabhorn Likit Text Light๙" w:hAnsi="Chulabhorn Likit Text Light๙" w:cs="Chulabhorn Likit Text Light๙"/>
        <w:sz w:val="13"/>
        <w:szCs w:val="16"/>
        <w:cs/>
      </w:rPr>
      <w:t xml:space="preserve">โคก หนอง นา </w:t>
    </w:r>
    <w:r w:rsidR="000E0B2F">
      <w:rPr>
        <w:rFonts w:ascii="Chulabhorn Likit Text Light๙" w:hAnsi="Chulabhorn Likit Text Light๙" w:cs="Chulabhorn Likit Text Light๙" w:hint="cs"/>
        <w:sz w:val="13"/>
        <w:szCs w:val="16"/>
        <w:cs/>
      </w:rPr>
      <w:t>โมเดล”</w:t>
    </w:r>
    <w:r w:rsidR="00057D09">
      <w:rPr>
        <w:rFonts w:ascii="Chulabhorn Likit Text Light๙" w:hAnsi="Chulabhorn Likit Text Light๙" w:cs="Chulabhorn Likit Text Light๙" w:hint="cs"/>
        <w:sz w:val="13"/>
        <w:szCs w:val="16"/>
        <w:cs/>
      </w:rPr>
      <w:t xml:space="preserve"> </w:t>
    </w:r>
    <w:r w:rsidR="00057D09" w:rsidRPr="0083464D">
      <w:rPr>
        <w:rFonts w:ascii="Chulabhorn Likit Text Light๙" w:hAnsi="Chulabhorn Likit Text Light๙" w:cs="Chulabhorn Likit Text Light๙" w:hint="cs"/>
        <w:color w:val="C00000"/>
        <w:sz w:val="13"/>
        <w:szCs w:val="16"/>
        <w:cs/>
      </w:rPr>
      <w:t>ปีงบประมาณ พ.ศ. 2566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86BBF" w14:textId="77777777" w:rsidR="00972C9D" w:rsidRDefault="00972C9D" w:rsidP="001140FF">
      <w:pPr>
        <w:spacing w:after="0" w:line="240" w:lineRule="auto"/>
      </w:pPr>
      <w:r>
        <w:separator/>
      </w:r>
    </w:p>
  </w:footnote>
  <w:footnote w:type="continuationSeparator" w:id="0">
    <w:p w14:paraId="53BDA64F" w14:textId="77777777" w:rsidR="00972C9D" w:rsidRDefault="00972C9D" w:rsidP="001140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D58CB" w14:textId="77777777" w:rsidR="00AC4FC6" w:rsidRDefault="00AC4FC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6568882"/>
      <w:docPartObj>
        <w:docPartGallery w:val="Page Numbers (Top of Page)"/>
        <w:docPartUnique/>
      </w:docPartObj>
    </w:sdtPr>
    <w:sdtEndPr>
      <w:rPr>
        <w:rFonts w:ascii="Chulabhorn Likit Text Light๙" w:hAnsi="Chulabhorn Likit Text Light๙" w:cs="Chulabhorn Likit Text Light๙"/>
        <w:sz w:val="20"/>
        <w:szCs w:val="24"/>
      </w:rPr>
    </w:sdtEndPr>
    <w:sdtContent>
      <w:p w14:paraId="4A2679AA" w14:textId="77777777" w:rsidR="000572B9" w:rsidRPr="005A4533" w:rsidRDefault="000572B9">
        <w:pPr>
          <w:pStyle w:val="a4"/>
          <w:jc w:val="right"/>
          <w:rPr>
            <w:rFonts w:ascii="Chulabhorn Likit Text Light๙" w:hAnsi="Chulabhorn Likit Text Light๙" w:cs="Chulabhorn Likit Text Light๙"/>
            <w:sz w:val="20"/>
            <w:szCs w:val="24"/>
          </w:rPr>
        </w:pPr>
        <w:r w:rsidRPr="005A4533">
          <w:rPr>
            <w:rFonts w:ascii="Chulabhorn Likit Text Light๙" w:hAnsi="Chulabhorn Likit Text Light๙" w:cs="Chulabhorn Likit Text Light๙"/>
            <w:sz w:val="20"/>
            <w:szCs w:val="24"/>
          </w:rPr>
          <w:fldChar w:fldCharType="begin"/>
        </w:r>
        <w:r w:rsidRPr="005A4533">
          <w:rPr>
            <w:rFonts w:ascii="Chulabhorn Likit Text Light๙" w:hAnsi="Chulabhorn Likit Text Light๙" w:cs="Chulabhorn Likit Text Light๙"/>
            <w:sz w:val="20"/>
            <w:szCs w:val="24"/>
          </w:rPr>
          <w:instrText xml:space="preserve"> PAGE   \</w:instrText>
        </w:r>
        <w:r w:rsidRPr="005A4533">
          <w:rPr>
            <w:rFonts w:ascii="Chulabhorn Likit Text Light๙" w:hAnsi="Chulabhorn Likit Text Light๙" w:cs="Chulabhorn Likit Text Light๙"/>
            <w:sz w:val="20"/>
            <w:szCs w:val="20"/>
            <w:cs/>
          </w:rPr>
          <w:instrText xml:space="preserve">* </w:instrText>
        </w:r>
        <w:r w:rsidRPr="005A4533">
          <w:rPr>
            <w:rFonts w:ascii="Chulabhorn Likit Text Light๙" w:hAnsi="Chulabhorn Likit Text Light๙" w:cs="Chulabhorn Likit Text Light๙"/>
            <w:sz w:val="20"/>
            <w:szCs w:val="24"/>
          </w:rPr>
          <w:instrText xml:space="preserve">MERGEFORMAT </w:instrText>
        </w:r>
        <w:r w:rsidRPr="005A4533">
          <w:rPr>
            <w:rFonts w:ascii="Chulabhorn Likit Text Light๙" w:hAnsi="Chulabhorn Likit Text Light๙" w:cs="Chulabhorn Likit Text Light๙"/>
            <w:sz w:val="20"/>
            <w:szCs w:val="24"/>
          </w:rPr>
          <w:fldChar w:fldCharType="separate"/>
        </w:r>
        <w:r w:rsidRPr="005A4533">
          <w:rPr>
            <w:rFonts w:ascii="Chulabhorn Likit Text Light๙" w:hAnsi="Chulabhorn Likit Text Light๙" w:cs="Chulabhorn Likit Text Light๙"/>
            <w:noProof/>
            <w:sz w:val="20"/>
            <w:szCs w:val="24"/>
          </w:rPr>
          <w:t>2</w:t>
        </w:r>
        <w:r w:rsidRPr="005A4533">
          <w:rPr>
            <w:rFonts w:ascii="Chulabhorn Likit Text Light๙" w:hAnsi="Chulabhorn Likit Text Light๙" w:cs="Chulabhorn Likit Text Light๙"/>
            <w:noProof/>
            <w:sz w:val="20"/>
            <w:szCs w:val="24"/>
          </w:rPr>
          <w:fldChar w:fldCharType="end"/>
        </w:r>
      </w:p>
    </w:sdtContent>
  </w:sdt>
  <w:p w14:paraId="41163B7D" w14:textId="77777777" w:rsidR="000572B9" w:rsidRDefault="000572B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BB0A8" w14:textId="77777777" w:rsidR="00AC4FC6" w:rsidRDefault="00AC4FC6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1770424"/>
      <w:docPartObj>
        <w:docPartGallery w:val="Page Numbers (Top of Page)"/>
        <w:docPartUnique/>
      </w:docPartObj>
    </w:sdtPr>
    <w:sdtEndPr>
      <w:rPr>
        <w:rFonts w:ascii="Chulabhorn Likit Text Light๙" w:hAnsi="Chulabhorn Likit Text Light๙" w:cs="Chulabhorn Likit Text Light๙"/>
      </w:rPr>
    </w:sdtEndPr>
    <w:sdtContent>
      <w:p w14:paraId="7E7591C8" w14:textId="6ED4F439" w:rsidR="0097139F" w:rsidRPr="005916AC" w:rsidRDefault="0097139F">
        <w:pPr>
          <w:pStyle w:val="a4"/>
          <w:jc w:val="right"/>
          <w:rPr>
            <w:rFonts w:ascii="Chulabhorn Likit Text Light๙" w:hAnsi="Chulabhorn Likit Text Light๙" w:cs="Chulabhorn Likit Text Light๙"/>
          </w:rPr>
        </w:pPr>
        <w:r w:rsidRPr="005916AC">
          <w:rPr>
            <w:rFonts w:ascii="Chulabhorn Likit Text Light๙" w:hAnsi="Chulabhorn Likit Text Light๙" w:cs="Chulabhorn Likit Text Light๙"/>
          </w:rPr>
          <w:fldChar w:fldCharType="begin"/>
        </w:r>
        <w:r w:rsidRPr="005916AC">
          <w:rPr>
            <w:rFonts w:ascii="Chulabhorn Likit Text Light๙" w:hAnsi="Chulabhorn Likit Text Light๙" w:cs="Chulabhorn Likit Text Light๙"/>
          </w:rPr>
          <w:instrText xml:space="preserve"> PAGE   \</w:instrText>
        </w:r>
        <w:r w:rsidRPr="005916AC">
          <w:rPr>
            <w:rFonts w:ascii="Chulabhorn Likit Text Light๙" w:hAnsi="Chulabhorn Likit Text Light๙" w:cs="Chulabhorn Likit Text Light๙"/>
            <w:szCs w:val="22"/>
            <w:cs/>
          </w:rPr>
          <w:instrText xml:space="preserve">* </w:instrText>
        </w:r>
        <w:r w:rsidRPr="005916AC">
          <w:rPr>
            <w:rFonts w:ascii="Chulabhorn Likit Text Light๙" w:hAnsi="Chulabhorn Likit Text Light๙" w:cs="Chulabhorn Likit Text Light๙"/>
          </w:rPr>
          <w:instrText xml:space="preserve">MERGEFORMAT </w:instrText>
        </w:r>
        <w:r w:rsidRPr="005916AC">
          <w:rPr>
            <w:rFonts w:ascii="Chulabhorn Likit Text Light๙" w:hAnsi="Chulabhorn Likit Text Light๙" w:cs="Chulabhorn Likit Text Light๙"/>
          </w:rPr>
          <w:fldChar w:fldCharType="separate"/>
        </w:r>
        <w:r w:rsidR="005004AA">
          <w:rPr>
            <w:rFonts w:ascii="Chulabhorn Likit Text Light๙" w:hAnsi="Chulabhorn Likit Text Light๙" w:cs="Chulabhorn Likit Text Light๙"/>
            <w:noProof/>
          </w:rPr>
          <w:t>15</w:t>
        </w:r>
        <w:r w:rsidRPr="005916AC">
          <w:rPr>
            <w:rFonts w:ascii="Chulabhorn Likit Text Light๙" w:hAnsi="Chulabhorn Likit Text Light๙" w:cs="Chulabhorn Likit Text Light๙"/>
            <w:noProof/>
          </w:rPr>
          <w:fldChar w:fldCharType="end"/>
        </w:r>
      </w:p>
    </w:sdtContent>
  </w:sdt>
  <w:p w14:paraId="140AC654" w14:textId="77777777" w:rsidR="0097139F" w:rsidRDefault="0097139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4D5"/>
    <w:rsid w:val="000011B5"/>
    <w:rsid w:val="0000135F"/>
    <w:rsid w:val="00002FA2"/>
    <w:rsid w:val="00004405"/>
    <w:rsid w:val="000075F2"/>
    <w:rsid w:val="00011DA5"/>
    <w:rsid w:val="0001283F"/>
    <w:rsid w:val="000152E4"/>
    <w:rsid w:val="0001649E"/>
    <w:rsid w:val="000179D5"/>
    <w:rsid w:val="00017CC4"/>
    <w:rsid w:val="00025405"/>
    <w:rsid w:val="00027696"/>
    <w:rsid w:val="0003398D"/>
    <w:rsid w:val="00037221"/>
    <w:rsid w:val="00040B02"/>
    <w:rsid w:val="00045D53"/>
    <w:rsid w:val="000465AD"/>
    <w:rsid w:val="0004778C"/>
    <w:rsid w:val="00054D13"/>
    <w:rsid w:val="000572B9"/>
    <w:rsid w:val="00057D09"/>
    <w:rsid w:val="00060203"/>
    <w:rsid w:val="00061C20"/>
    <w:rsid w:val="00063F34"/>
    <w:rsid w:val="000668A3"/>
    <w:rsid w:val="00067847"/>
    <w:rsid w:val="000727CB"/>
    <w:rsid w:val="000746DD"/>
    <w:rsid w:val="00077973"/>
    <w:rsid w:val="0008447B"/>
    <w:rsid w:val="00085938"/>
    <w:rsid w:val="000902F8"/>
    <w:rsid w:val="000906F1"/>
    <w:rsid w:val="000913FA"/>
    <w:rsid w:val="00092238"/>
    <w:rsid w:val="000922F7"/>
    <w:rsid w:val="00092C09"/>
    <w:rsid w:val="00093B39"/>
    <w:rsid w:val="000971E8"/>
    <w:rsid w:val="000A1560"/>
    <w:rsid w:val="000A19FA"/>
    <w:rsid w:val="000A469A"/>
    <w:rsid w:val="000A54F9"/>
    <w:rsid w:val="000A7884"/>
    <w:rsid w:val="000A7D56"/>
    <w:rsid w:val="000B0E30"/>
    <w:rsid w:val="000B6AEA"/>
    <w:rsid w:val="000B6EE3"/>
    <w:rsid w:val="000C0CD7"/>
    <w:rsid w:val="000C2AE8"/>
    <w:rsid w:val="000C7725"/>
    <w:rsid w:val="000D0559"/>
    <w:rsid w:val="000D4680"/>
    <w:rsid w:val="000D49B2"/>
    <w:rsid w:val="000D4EA4"/>
    <w:rsid w:val="000D52E4"/>
    <w:rsid w:val="000D6CF7"/>
    <w:rsid w:val="000D7CD7"/>
    <w:rsid w:val="000E0B2F"/>
    <w:rsid w:val="000E2309"/>
    <w:rsid w:val="000E50AA"/>
    <w:rsid w:val="000E563C"/>
    <w:rsid w:val="000E6399"/>
    <w:rsid w:val="000F21D3"/>
    <w:rsid w:val="000F36FE"/>
    <w:rsid w:val="000F59F1"/>
    <w:rsid w:val="000F6196"/>
    <w:rsid w:val="000F67E1"/>
    <w:rsid w:val="000F6AF8"/>
    <w:rsid w:val="0010022E"/>
    <w:rsid w:val="00103B15"/>
    <w:rsid w:val="00111376"/>
    <w:rsid w:val="001140FF"/>
    <w:rsid w:val="00116E4A"/>
    <w:rsid w:val="001211B7"/>
    <w:rsid w:val="00122DFD"/>
    <w:rsid w:val="00124640"/>
    <w:rsid w:val="001253D8"/>
    <w:rsid w:val="00127182"/>
    <w:rsid w:val="001342A3"/>
    <w:rsid w:val="00135C3E"/>
    <w:rsid w:val="00137B91"/>
    <w:rsid w:val="00141FF9"/>
    <w:rsid w:val="00142976"/>
    <w:rsid w:val="001435CF"/>
    <w:rsid w:val="001439D6"/>
    <w:rsid w:val="00145C58"/>
    <w:rsid w:val="00146BDD"/>
    <w:rsid w:val="00152602"/>
    <w:rsid w:val="00155318"/>
    <w:rsid w:val="0016182A"/>
    <w:rsid w:val="00165BED"/>
    <w:rsid w:val="00170207"/>
    <w:rsid w:val="00170A5F"/>
    <w:rsid w:val="001735BF"/>
    <w:rsid w:val="00175106"/>
    <w:rsid w:val="001755D5"/>
    <w:rsid w:val="00176738"/>
    <w:rsid w:val="00180BCB"/>
    <w:rsid w:val="00180F23"/>
    <w:rsid w:val="001819EF"/>
    <w:rsid w:val="00183BE7"/>
    <w:rsid w:val="00183FF2"/>
    <w:rsid w:val="00191AEA"/>
    <w:rsid w:val="0019661C"/>
    <w:rsid w:val="001966EA"/>
    <w:rsid w:val="001A025E"/>
    <w:rsid w:val="001A4ACF"/>
    <w:rsid w:val="001A600E"/>
    <w:rsid w:val="001A66E5"/>
    <w:rsid w:val="001A75D5"/>
    <w:rsid w:val="001B461D"/>
    <w:rsid w:val="001B4C35"/>
    <w:rsid w:val="001C266D"/>
    <w:rsid w:val="001C2A7C"/>
    <w:rsid w:val="001C53AF"/>
    <w:rsid w:val="001C6532"/>
    <w:rsid w:val="001C7343"/>
    <w:rsid w:val="001C7A93"/>
    <w:rsid w:val="001D0605"/>
    <w:rsid w:val="001D0726"/>
    <w:rsid w:val="001D3934"/>
    <w:rsid w:val="001D39FF"/>
    <w:rsid w:val="001D4F6B"/>
    <w:rsid w:val="001D6F6D"/>
    <w:rsid w:val="001E3942"/>
    <w:rsid w:val="001E46BB"/>
    <w:rsid w:val="001F098D"/>
    <w:rsid w:val="001F4AD2"/>
    <w:rsid w:val="001F5028"/>
    <w:rsid w:val="001F66B1"/>
    <w:rsid w:val="001F74DF"/>
    <w:rsid w:val="00200BCC"/>
    <w:rsid w:val="00200FA9"/>
    <w:rsid w:val="002012EE"/>
    <w:rsid w:val="00201A37"/>
    <w:rsid w:val="0021055A"/>
    <w:rsid w:val="00213EAB"/>
    <w:rsid w:val="002164E5"/>
    <w:rsid w:val="002169E4"/>
    <w:rsid w:val="00217340"/>
    <w:rsid w:val="00221927"/>
    <w:rsid w:val="00223461"/>
    <w:rsid w:val="00223599"/>
    <w:rsid w:val="00234038"/>
    <w:rsid w:val="00235473"/>
    <w:rsid w:val="00235C18"/>
    <w:rsid w:val="0023619D"/>
    <w:rsid w:val="002428C6"/>
    <w:rsid w:val="00245FEF"/>
    <w:rsid w:val="00246663"/>
    <w:rsid w:val="00247821"/>
    <w:rsid w:val="00247A87"/>
    <w:rsid w:val="00256C70"/>
    <w:rsid w:val="00260473"/>
    <w:rsid w:val="00261557"/>
    <w:rsid w:val="00264C55"/>
    <w:rsid w:val="00264F13"/>
    <w:rsid w:val="002651BB"/>
    <w:rsid w:val="002709A6"/>
    <w:rsid w:val="00270C99"/>
    <w:rsid w:val="002734C0"/>
    <w:rsid w:val="002738DC"/>
    <w:rsid w:val="00274179"/>
    <w:rsid w:val="00275D61"/>
    <w:rsid w:val="0027723E"/>
    <w:rsid w:val="00280C90"/>
    <w:rsid w:val="00285E4B"/>
    <w:rsid w:val="00287B74"/>
    <w:rsid w:val="00291BF6"/>
    <w:rsid w:val="002A0722"/>
    <w:rsid w:val="002A2D26"/>
    <w:rsid w:val="002A34FD"/>
    <w:rsid w:val="002A3537"/>
    <w:rsid w:val="002A481B"/>
    <w:rsid w:val="002A4FDC"/>
    <w:rsid w:val="002A6008"/>
    <w:rsid w:val="002B0A80"/>
    <w:rsid w:val="002B107F"/>
    <w:rsid w:val="002B3B29"/>
    <w:rsid w:val="002B7EA1"/>
    <w:rsid w:val="002C1A3E"/>
    <w:rsid w:val="002C240E"/>
    <w:rsid w:val="002C2AC5"/>
    <w:rsid w:val="002C582E"/>
    <w:rsid w:val="002D0D12"/>
    <w:rsid w:val="002D166C"/>
    <w:rsid w:val="002D2012"/>
    <w:rsid w:val="002D24B5"/>
    <w:rsid w:val="002D41C0"/>
    <w:rsid w:val="002D47D6"/>
    <w:rsid w:val="002D5466"/>
    <w:rsid w:val="002D5F18"/>
    <w:rsid w:val="002D61C1"/>
    <w:rsid w:val="002D70EC"/>
    <w:rsid w:val="002E0149"/>
    <w:rsid w:val="002E114C"/>
    <w:rsid w:val="002E3879"/>
    <w:rsid w:val="002E7D33"/>
    <w:rsid w:val="002F2BDE"/>
    <w:rsid w:val="002F4315"/>
    <w:rsid w:val="002F50E9"/>
    <w:rsid w:val="0030109C"/>
    <w:rsid w:val="00302170"/>
    <w:rsid w:val="003036A1"/>
    <w:rsid w:val="00303A2F"/>
    <w:rsid w:val="00304234"/>
    <w:rsid w:val="0030534F"/>
    <w:rsid w:val="00307422"/>
    <w:rsid w:val="0031230A"/>
    <w:rsid w:val="0032091F"/>
    <w:rsid w:val="0032122D"/>
    <w:rsid w:val="003241B7"/>
    <w:rsid w:val="003324FB"/>
    <w:rsid w:val="00337650"/>
    <w:rsid w:val="00337F4E"/>
    <w:rsid w:val="0034398B"/>
    <w:rsid w:val="00344BAC"/>
    <w:rsid w:val="003465F7"/>
    <w:rsid w:val="003509BD"/>
    <w:rsid w:val="0035151A"/>
    <w:rsid w:val="003534B4"/>
    <w:rsid w:val="00357B30"/>
    <w:rsid w:val="00360B4F"/>
    <w:rsid w:val="00361AD5"/>
    <w:rsid w:val="00361B5D"/>
    <w:rsid w:val="00363643"/>
    <w:rsid w:val="00363FBF"/>
    <w:rsid w:val="00365AA2"/>
    <w:rsid w:val="00365BE1"/>
    <w:rsid w:val="00367464"/>
    <w:rsid w:val="00370318"/>
    <w:rsid w:val="00374DB5"/>
    <w:rsid w:val="00376398"/>
    <w:rsid w:val="00376BF5"/>
    <w:rsid w:val="0038311A"/>
    <w:rsid w:val="0038641D"/>
    <w:rsid w:val="0038732E"/>
    <w:rsid w:val="003873CD"/>
    <w:rsid w:val="003A0428"/>
    <w:rsid w:val="003A0B79"/>
    <w:rsid w:val="003A15DD"/>
    <w:rsid w:val="003A247D"/>
    <w:rsid w:val="003A2502"/>
    <w:rsid w:val="003A4C42"/>
    <w:rsid w:val="003A67C0"/>
    <w:rsid w:val="003B32B4"/>
    <w:rsid w:val="003B6142"/>
    <w:rsid w:val="003C0EC0"/>
    <w:rsid w:val="003C2531"/>
    <w:rsid w:val="003C2D9F"/>
    <w:rsid w:val="003C4231"/>
    <w:rsid w:val="003C6887"/>
    <w:rsid w:val="003C7377"/>
    <w:rsid w:val="003D1196"/>
    <w:rsid w:val="003D1DE2"/>
    <w:rsid w:val="003D397D"/>
    <w:rsid w:val="003E59E7"/>
    <w:rsid w:val="003F33D3"/>
    <w:rsid w:val="003F4A20"/>
    <w:rsid w:val="003F7763"/>
    <w:rsid w:val="003F7F94"/>
    <w:rsid w:val="00416055"/>
    <w:rsid w:val="00422B84"/>
    <w:rsid w:val="00425B50"/>
    <w:rsid w:val="00426D13"/>
    <w:rsid w:val="00431808"/>
    <w:rsid w:val="00431832"/>
    <w:rsid w:val="00432A0F"/>
    <w:rsid w:val="004365B1"/>
    <w:rsid w:val="00436E2A"/>
    <w:rsid w:val="004416D0"/>
    <w:rsid w:val="00442A4D"/>
    <w:rsid w:val="00442F94"/>
    <w:rsid w:val="00452C3B"/>
    <w:rsid w:val="00454782"/>
    <w:rsid w:val="00460536"/>
    <w:rsid w:val="004623F7"/>
    <w:rsid w:val="004655EB"/>
    <w:rsid w:val="0046615C"/>
    <w:rsid w:val="00466B15"/>
    <w:rsid w:val="0046715B"/>
    <w:rsid w:val="00472987"/>
    <w:rsid w:val="00474388"/>
    <w:rsid w:val="0047662F"/>
    <w:rsid w:val="00477AF1"/>
    <w:rsid w:val="0048132E"/>
    <w:rsid w:val="004853F8"/>
    <w:rsid w:val="00492070"/>
    <w:rsid w:val="004921C4"/>
    <w:rsid w:val="004940E0"/>
    <w:rsid w:val="00495AEA"/>
    <w:rsid w:val="004A4116"/>
    <w:rsid w:val="004A538D"/>
    <w:rsid w:val="004A5A2D"/>
    <w:rsid w:val="004B1A20"/>
    <w:rsid w:val="004B1E02"/>
    <w:rsid w:val="004C1735"/>
    <w:rsid w:val="004D199A"/>
    <w:rsid w:val="004D22D3"/>
    <w:rsid w:val="004D5CF8"/>
    <w:rsid w:val="004D6FC7"/>
    <w:rsid w:val="004E28FF"/>
    <w:rsid w:val="004E2B3D"/>
    <w:rsid w:val="004E2F96"/>
    <w:rsid w:val="004E33BB"/>
    <w:rsid w:val="004E69DF"/>
    <w:rsid w:val="004F3BC0"/>
    <w:rsid w:val="004F459D"/>
    <w:rsid w:val="005004AA"/>
    <w:rsid w:val="005048E9"/>
    <w:rsid w:val="00506427"/>
    <w:rsid w:val="00507637"/>
    <w:rsid w:val="005078B1"/>
    <w:rsid w:val="005102CA"/>
    <w:rsid w:val="00511CB9"/>
    <w:rsid w:val="0051617F"/>
    <w:rsid w:val="00516739"/>
    <w:rsid w:val="00520A69"/>
    <w:rsid w:val="00521D25"/>
    <w:rsid w:val="00522ABF"/>
    <w:rsid w:val="0052347C"/>
    <w:rsid w:val="00524B91"/>
    <w:rsid w:val="00524EB8"/>
    <w:rsid w:val="00525A11"/>
    <w:rsid w:val="00525C28"/>
    <w:rsid w:val="00526055"/>
    <w:rsid w:val="0052783D"/>
    <w:rsid w:val="00532D53"/>
    <w:rsid w:val="0053540F"/>
    <w:rsid w:val="00535CCE"/>
    <w:rsid w:val="005376BD"/>
    <w:rsid w:val="00537A94"/>
    <w:rsid w:val="00542544"/>
    <w:rsid w:val="00550B87"/>
    <w:rsid w:val="005510C9"/>
    <w:rsid w:val="005513F2"/>
    <w:rsid w:val="00551E62"/>
    <w:rsid w:val="00556482"/>
    <w:rsid w:val="00556B35"/>
    <w:rsid w:val="0055717C"/>
    <w:rsid w:val="00557A69"/>
    <w:rsid w:val="00564CB6"/>
    <w:rsid w:val="005662AF"/>
    <w:rsid w:val="0057215C"/>
    <w:rsid w:val="005732D8"/>
    <w:rsid w:val="00574638"/>
    <w:rsid w:val="0057562F"/>
    <w:rsid w:val="005759F0"/>
    <w:rsid w:val="0058027F"/>
    <w:rsid w:val="00582270"/>
    <w:rsid w:val="005846F1"/>
    <w:rsid w:val="0058670A"/>
    <w:rsid w:val="005916AC"/>
    <w:rsid w:val="00591F84"/>
    <w:rsid w:val="005928F5"/>
    <w:rsid w:val="00592E84"/>
    <w:rsid w:val="00593A3E"/>
    <w:rsid w:val="0059443C"/>
    <w:rsid w:val="0059571D"/>
    <w:rsid w:val="00595B14"/>
    <w:rsid w:val="00595C5B"/>
    <w:rsid w:val="0059793C"/>
    <w:rsid w:val="005A04F9"/>
    <w:rsid w:val="005A4533"/>
    <w:rsid w:val="005A5170"/>
    <w:rsid w:val="005A7FA8"/>
    <w:rsid w:val="005B30A0"/>
    <w:rsid w:val="005B4CBD"/>
    <w:rsid w:val="005B7BCA"/>
    <w:rsid w:val="005C02B3"/>
    <w:rsid w:val="005C1ECC"/>
    <w:rsid w:val="005C3E57"/>
    <w:rsid w:val="005C670E"/>
    <w:rsid w:val="005C74ED"/>
    <w:rsid w:val="005D3874"/>
    <w:rsid w:val="005D425E"/>
    <w:rsid w:val="005D6BCA"/>
    <w:rsid w:val="005E1BBF"/>
    <w:rsid w:val="005E33FE"/>
    <w:rsid w:val="005E3A1A"/>
    <w:rsid w:val="005E6287"/>
    <w:rsid w:val="005F019B"/>
    <w:rsid w:val="005F2EE3"/>
    <w:rsid w:val="005F302F"/>
    <w:rsid w:val="005F7509"/>
    <w:rsid w:val="005F761E"/>
    <w:rsid w:val="0060033B"/>
    <w:rsid w:val="00603160"/>
    <w:rsid w:val="00603504"/>
    <w:rsid w:val="00605756"/>
    <w:rsid w:val="006069A9"/>
    <w:rsid w:val="0060717E"/>
    <w:rsid w:val="0061014E"/>
    <w:rsid w:val="00611B51"/>
    <w:rsid w:val="0061272D"/>
    <w:rsid w:val="0061388A"/>
    <w:rsid w:val="00615437"/>
    <w:rsid w:val="00617991"/>
    <w:rsid w:val="006261A5"/>
    <w:rsid w:val="00627CC3"/>
    <w:rsid w:val="00631547"/>
    <w:rsid w:val="00633687"/>
    <w:rsid w:val="00634BB6"/>
    <w:rsid w:val="00634F4A"/>
    <w:rsid w:val="00640219"/>
    <w:rsid w:val="00641056"/>
    <w:rsid w:val="00641087"/>
    <w:rsid w:val="00641B99"/>
    <w:rsid w:val="006430BA"/>
    <w:rsid w:val="006446BA"/>
    <w:rsid w:val="00646298"/>
    <w:rsid w:val="00647471"/>
    <w:rsid w:val="0065007C"/>
    <w:rsid w:val="00654020"/>
    <w:rsid w:val="00654EBA"/>
    <w:rsid w:val="00656DA8"/>
    <w:rsid w:val="006615FD"/>
    <w:rsid w:val="00661E55"/>
    <w:rsid w:val="00663245"/>
    <w:rsid w:val="00663884"/>
    <w:rsid w:val="00665A57"/>
    <w:rsid w:val="00665D53"/>
    <w:rsid w:val="00667BC8"/>
    <w:rsid w:val="00670449"/>
    <w:rsid w:val="00670733"/>
    <w:rsid w:val="00671D90"/>
    <w:rsid w:val="00672A69"/>
    <w:rsid w:val="00673CF3"/>
    <w:rsid w:val="00677F5A"/>
    <w:rsid w:val="00682007"/>
    <w:rsid w:val="00682CFE"/>
    <w:rsid w:val="00684B63"/>
    <w:rsid w:val="00687C8C"/>
    <w:rsid w:val="00694186"/>
    <w:rsid w:val="006951A8"/>
    <w:rsid w:val="0069657F"/>
    <w:rsid w:val="006A06D7"/>
    <w:rsid w:val="006A0CCB"/>
    <w:rsid w:val="006A21D8"/>
    <w:rsid w:val="006A4DF7"/>
    <w:rsid w:val="006B09C9"/>
    <w:rsid w:val="006B0E6E"/>
    <w:rsid w:val="006B5019"/>
    <w:rsid w:val="006B5430"/>
    <w:rsid w:val="006B6FCF"/>
    <w:rsid w:val="006B737A"/>
    <w:rsid w:val="006C3F73"/>
    <w:rsid w:val="006D68BA"/>
    <w:rsid w:val="006E1218"/>
    <w:rsid w:val="006E139D"/>
    <w:rsid w:val="006E1A15"/>
    <w:rsid w:val="006E3AB7"/>
    <w:rsid w:val="006E687E"/>
    <w:rsid w:val="006F15B8"/>
    <w:rsid w:val="006F3760"/>
    <w:rsid w:val="006F3F5C"/>
    <w:rsid w:val="006F450C"/>
    <w:rsid w:val="006F4FC3"/>
    <w:rsid w:val="006F73B1"/>
    <w:rsid w:val="007079AD"/>
    <w:rsid w:val="0071069D"/>
    <w:rsid w:val="00711684"/>
    <w:rsid w:val="00711C17"/>
    <w:rsid w:val="00713670"/>
    <w:rsid w:val="007137FD"/>
    <w:rsid w:val="007167E2"/>
    <w:rsid w:val="007169BA"/>
    <w:rsid w:val="00716F5E"/>
    <w:rsid w:val="00717B70"/>
    <w:rsid w:val="00720B5D"/>
    <w:rsid w:val="00722DB0"/>
    <w:rsid w:val="00727ADF"/>
    <w:rsid w:val="0073158A"/>
    <w:rsid w:val="00731CDE"/>
    <w:rsid w:val="007321ED"/>
    <w:rsid w:val="007326D0"/>
    <w:rsid w:val="007335D8"/>
    <w:rsid w:val="00734F34"/>
    <w:rsid w:val="00736F36"/>
    <w:rsid w:val="007412E2"/>
    <w:rsid w:val="00741B2B"/>
    <w:rsid w:val="0074388A"/>
    <w:rsid w:val="007509B1"/>
    <w:rsid w:val="00751976"/>
    <w:rsid w:val="00752A70"/>
    <w:rsid w:val="00755C95"/>
    <w:rsid w:val="00757109"/>
    <w:rsid w:val="007579CE"/>
    <w:rsid w:val="00761F7C"/>
    <w:rsid w:val="0076365B"/>
    <w:rsid w:val="00763784"/>
    <w:rsid w:val="0076638E"/>
    <w:rsid w:val="00767AD3"/>
    <w:rsid w:val="00771D5B"/>
    <w:rsid w:val="0077237F"/>
    <w:rsid w:val="00772578"/>
    <w:rsid w:val="00772863"/>
    <w:rsid w:val="007735BB"/>
    <w:rsid w:val="007747D4"/>
    <w:rsid w:val="00777B82"/>
    <w:rsid w:val="007857C9"/>
    <w:rsid w:val="00786714"/>
    <w:rsid w:val="00786AF3"/>
    <w:rsid w:val="00787A4C"/>
    <w:rsid w:val="00790117"/>
    <w:rsid w:val="00790D88"/>
    <w:rsid w:val="00790EB0"/>
    <w:rsid w:val="00794B4F"/>
    <w:rsid w:val="007A21C3"/>
    <w:rsid w:val="007A2803"/>
    <w:rsid w:val="007A2F1F"/>
    <w:rsid w:val="007B0313"/>
    <w:rsid w:val="007B26CF"/>
    <w:rsid w:val="007B4BE4"/>
    <w:rsid w:val="007B7D99"/>
    <w:rsid w:val="007B7DB5"/>
    <w:rsid w:val="007C0446"/>
    <w:rsid w:val="007C2340"/>
    <w:rsid w:val="007C588D"/>
    <w:rsid w:val="007C7765"/>
    <w:rsid w:val="007D017F"/>
    <w:rsid w:val="007D0740"/>
    <w:rsid w:val="007D16A9"/>
    <w:rsid w:val="007D2656"/>
    <w:rsid w:val="007D32C0"/>
    <w:rsid w:val="007D39CB"/>
    <w:rsid w:val="007D5274"/>
    <w:rsid w:val="007D569D"/>
    <w:rsid w:val="007D615C"/>
    <w:rsid w:val="007E1C85"/>
    <w:rsid w:val="007E2E98"/>
    <w:rsid w:val="007E3DA6"/>
    <w:rsid w:val="007E5692"/>
    <w:rsid w:val="007E5A8B"/>
    <w:rsid w:val="007E6156"/>
    <w:rsid w:val="007E7236"/>
    <w:rsid w:val="007F1C6D"/>
    <w:rsid w:val="007F28CC"/>
    <w:rsid w:val="007F4B7A"/>
    <w:rsid w:val="007F4D7E"/>
    <w:rsid w:val="007F6EBC"/>
    <w:rsid w:val="00807DD9"/>
    <w:rsid w:val="00813396"/>
    <w:rsid w:val="008133FB"/>
    <w:rsid w:val="00813D86"/>
    <w:rsid w:val="00823BD8"/>
    <w:rsid w:val="00824A26"/>
    <w:rsid w:val="00831252"/>
    <w:rsid w:val="00832926"/>
    <w:rsid w:val="0083464D"/>
    <w:rsid w:val="0083793D"/>
    <w:rsid w:val="00843D3C"/>
    <w:rsid w:val="00844124"/>
    <w:rsid w:val="00846E76"/>
    <w:rsid w:val="008470B0"/>
    <w:rsid w:val="00850D2E"/>
    <w:rsid w:val="00851597"/>
    <w:rsid w:val="008611FE"/>
    <w:rsid w:val="00870248"/>
    <w:rsid w:val="0087046E"/>
    <w:rsid w:val="0087490C"/>
    <w:rsid w:val="00874A2C"/>
    <w:rsid w:val="00876312"/>
    <w:rsid w:val="0088033B"/>
    <w:rsid w:val="00882D1D"/>
    <w:rsid w:val="00883330"/>
    <w:rsid w:val="008851B8"/>
    <w:rsid w:val="00890E5E"/>
    <w:rsid w:val="0089288D"/>
    <w:rsid w:val="00893D9C"/>
    <w:rsid w:val="00894874"/>
    <w:rsid w:val="00894FFF"/>
    <w:rsid w:val="0089558A"/>
    <w:rsid w:val="008A30DB"/>
    <w:rsid w:val="008A39A1"/>
    <w:rsid w:val="008A47F7"/>
    <w:rsid w:val="008A4D8D"/>
    <w:rsid w:val="008A5615"/>
    <w:rsid w:val="008A5968"/>
    <w:rsid w:val="008A6645"/>
    <w:rsid w:val="008A73C4"/>
    <w:rsid w:val="008B42FC"/>
    <w:rsid w:val="008B4CA1"/>
    <w:rsid w:val="008B60C6"/>
    <w:rsid w:val="008B6149"/>
    <w:rsid w:val="008B74BF"/>
    <w:rsid w:val="008B7A47"/>
    <w:rsid w:val="008B7E47"/>
    <w:rsid w:val="008C203F"/>
    <w:rsid w:val="008C4D6E"/>
    <w:rsid w:val="008C6E12"/>
    <w:rsid w:val="008C6F63"/>
    <w:rsid w:val="008D150D"/>
    <w:rsid w:val="008D257F"/>
    <w:rsid w:val="008D4CDD"/>
    <w:rsid w:val="008D523F"/>
    <w:rsid w:val="008E40DE"/>
    <w:rsid w:val="008E53E3"/>
    <w:rsid w:val="008E6DAE"/>
    <w:rsid w:val="008E7171"/>
    <w:rsid w:val="008E74C4"/>
    <w:rsid w:val="008F20FB"/>
    <w:rsid w:val="008F5545"/>
    <w:rsid w:val="00901B3C"/>
    <w:rsid w:val="00906BB3"/>
    <w:rsid w:val="00907857"/>
    <w:rsid w:val="0091074B"/>
    <w:rsid w:val="009128C4"/>
    <w:rsid w:val="00913A88"/>
    <w:rsid w:val="00916CB4"/>
    <w:rsid w:val="00917460"/>
    <w:rsid w:val="00920691"/>
    <w:rsid w:val="00922B6D"/>
    <w:rsid w:val="009236BB"/>
    <w:rsid w:val="00930E62"/>
    <w:rsid w:val="009314C1"/>
    <w:rsid w:val="009359F0"/>
    <w:rsid w:val="009371F1"/>
    <w:rsid w:val="0094051A"/>
    <w:rsid w:val="00942D85"/>
    <w:rsid w:val="00942F6A"/>
    <w:rsid w:val="0094555C"/>
    <w:rsid w:val="00945694"/>
    <w:rsid w:val="009518DA"/>
    <w:rsid w:val="00956A61"/>
    <w:rsid w:val="0096005D"/>
    <w:rsid w:val="0096129F"/>
    <w:rsid w:val="009613E3"/>
    <w:rsid w:val="00963C9C"/>
    <w:rsid w:val="00967FA5"/>
    <w:rsid w:val="0097139F"/>
    <w:rsid w:val="00972C9D"/>
    <w:rsid w:val="009736DD"/>
    <w:rsid w:val="00973FD3"/>
    <w:rsid w:val="009751F7"/>
    <w:rsid w:val="00976E41"/>
    <w:rsid w:val="00980A5D"/>
    <w:rsid w:val="009833E6"/>
    <w:rsid w:val="009863A2"/>
    <w:rsid w:val="00986F2D"/>
    <w:rsid w:val="00987DE1"/>
    <w:rsid w:val="00990BAF"/>
    <w:rsid w:val="00991DD2"/>
    <w:rsid w:val="0099233A"/>
    <w:rsid w:val="00994BA7"/>
    <w:rsid w:val="00995B0F"/>
    <w:rsid w:val="00995B85"/>
    <w:rsid w:val="00996B43"/>
    <w:rsid w:val="009A265D"/>
    <w:rsid w:val="009A4188"/>
    <w:rsid w:val="009B0186"/>
    <w:rsid w:val="009B2B0B"/>
    <w:rsid w:val="009B2CCD"/>
    <w:rsid w:val="009B60FD"/>
    <w:rsid w:val="009C00F7"/>
    <w:rsid w:val="009C0354"/>
    <w:rsid w:val="009C1611"/>
    <w:rsid w:val="009C304F"/>
    <w:rsid w:val="009C5059"/>
    <w:rsid w:val="009D0EEA"/>
    <w:rsid w:val="009D1B12"/>
    <w:rsid w:val="009D2A9B"/>
    <w:rsid w:val="009D69B6"/>
    <w:rsid w:val="009D7366"/>
    <w:rsid w:val="009E2298"/>
    <w:rsid w:val="009E3BF9"/>
    <w:rsid w:val="009E4E6A"/>
    <w:rsid w:val="009E509F"/>
    <w:rsid w:val="009E601F"/>
    <w:rsid w:val="009F0802"/>
    <w:rsid w:val="009F094F"/>
    <w:rsid w:val="009F10E9"/>
    <w:rsid w:val="009F1815"/>
    <w:rsid w:val="009F3D9B"/>
    <w:rsid w:val="009F42A4"/>
    <w:rsid w:val="009F5193"/>
    <w:rsid w:val="009F5BD6"/>
    <w:rsid w:val="009F693C"/>
    <w:rsid w:val="00A000CA"/>
    <w:rsid w:val="00A01D2C"/>
    <w:rsid w:val="00A01EEB"/>
    <w:rsid w:val="00A032B8"/>
    <w:rsid w:val="00A03C2D"/>
    <w:rsid w:val="00A049F4"/>
    <w:rsid w:val="00A05361"/>
    <w:rsid w:val="00A0697F"/>
    <w:rsid w:val="00A102B3"/>
    <w:rsid w:val="00A11D6A"/>
    <w:rsid w:val="00A11EFA"/>
    <w:rsid w:val="00A125DC"/>
    <w:rsid w:val="00A128B6"/>
    <w:rsid w:val="00A138D5"/>
    <w:rsid w:val="00A14763"/>
    <w:rsid w:val="00A14F98"/>
    <w:rsid w:val="00A15CE8"/>
    <w:rsid w:val="00A16747"/>
    <w:rsid w:val="00A23898"/>
    <w:rsid w:val="00A3009B"/>
    <w:rsid w:val="00A33921"/>
    <w:rsid w:val="00A36890"/>
    <w:rsid w:val="00A4073B"/>
    <w:rsid w:val="00A41103"/>
    <w:rsid w:val="00A44221"/>
    <w:rsid w:val="00A46F55"/>
    <w:rsid w:val="00A50ADF"/>
    <w:rsid w:val="00A51E31"/>
    <w:rsid w:val="00A51E7B"/>
    <w:rsid w:val="00A537CC"/>
    <w:rsid w:val="00A53BB2"/>
    <w:rsid w:val="00A541BA"/>
    <w:rsid w:val="00A566BD"/>
    <w:rsid w:val="00A61FED"/>
    <w:rsid w:val="00A675B4"/>
    <w:rsid w:val="00A74328"/>
    <w:rsid w:val="00A746E0"/>
    <w:rsid w:val="00A75FE6"/>
    <w:rsid w:val="00A9038D"/>
    <w:rsid w:val="00A9101F"/>
    <w:rsid w:val="00A94C3E"/>
    <w:rsid w:val="00A97A92"/>
    <w:rsid w:val="00A97CF3"/>
    <w:rsid w:val="00AA008E"/>
    <w:rsid w:val="00AB19EC"/>
    <w:rsid w:val="00AB2BE6"/>
    <w:rsid w:val="00AB33AC"/>
    <w:rsid w:val="00AB36F9"/>
    <w:rsid w:val="00AB3B78"/>
    <w:rsid w:val="00AB40BF"/>
    <w:rsid w:val="00AB6392"/>
    <w:rsid w:val="00AB7037"/>
    <w:rsid w:val="00AC3A4B"/>
    <w:rsid w:val="00AC4FC6"/>
    <w:rsid w:val="00AC619A"/>
    <w:rsid w:val="00AD150B"/>
    <w:rsid w:val="00AD1CBB"/>
    <w:rsid w:val="00AD2765"/>
    <w:rsid w:val="00AD691E"/>
    <w:rsid w:val="00AE1F5A"/>
    <w:rsid w:val="00AE3B5B"/>
    <w:rsid w:val="00AE5328"/>
    <w:rsid w:val="00AE627E"/>
    <w:rsid w:val="00AF30DA"/>
    <w:rsid w:val="00AF51DC"/>
    <w:rsid w:val="00AF5573"/>
    <w:rsid w:val="00B044CD"/>
    <w:rsid w:val="00B0473F"/>
    <w:rsid w:val="00B065BD"/>
    <w:rsid w:val="00B067F3"/>
    <w:rsid w:val="00B1767D"/>
    <w:rsid w:val="00B17FC7"/>
    <w:rsid w:val="00B2119D"/>
    <w:rsid w:val="00B22493"/>
    <w:rsid w:val="00B23175"/>
    <w:rsid w:val="00B27A2A"/>
    <w:rsid w:val="00B31F3E"/>
    <w:rsid w:val="00B364F3"/>
    <w:rsid w:val="00B3771A"/>
    <w:rsid w:val="00B37895"/>
    <w:rsid w:val="00B40281"/>
    <w:rsid w:val="00B41E1E"/>
    <w:rsid w:val="00B448A3"/>
    <w:rsid w:val="00B4654A"/>
    <w:rsid w:val="00B46A76"/>
    <w:rsid w:val="00B4775C"/>
    <w:rsid w:val="00B47DD0"/>
    <w:rsid w:val="00B50E7F"/>
    <w:rsid w:val="00B513D9"/>
    <w:rsid w:val="00B52573"/>
    <w:rsid w:val="00B5260C"/>
    <w:rsid w:val="00B52709"/>
    <w:rsid w:val="00B53BEA"/>
    <w:rsid w:val="00B55D21"/>
    <w:rsid w:val="00B577F9"/>
    <w:rsid w:val="00B6007A"/>
    <w:rsid w:val="00B61372"/>
    <w:rsid w:val="00B618CA"/>
    <w:rsid w:val="00B6397A"/>
    <w:rsid w:val="00B67EE6"/>
    <w:rsid w:val="00B73C33"/>
    <w:rsid w:val="00B7422E"/>
    <w:rsid w:val="00B75D62"/>
    <w:rsid w:val="00B809BA"/>
    <w:rsid w:val="00B81234"/>
    <w:rsid w:val="00B86226"/>
    <w:rsid w:val="00B864F0"/>
    <w:rsid w:val="00B97D59"/>
    <w:rsid w:val="00BA1B4A"/>
    <w:rsid w:val="00BA47FC"/>
    <w:rsid w:val="00BA4CAE"/>
    <w:rsid w:val="00BA5A5F"/>
    <w:rsid w:val="00BB53FF"/>
    <w:rsid w:val="00BB7897"/>
    <w:rsid w:val="00BB7CE4"/>
    <w:rsid w:val="00BC1682"/>
    <w:rsid w:val="00BC1A5A"/>
    <w:rsid w:val="00BC3F10"/>
    <w:rsid w:val="00BC4DD7"/>
    <w:rsid w:val="00BC618B"/>
    <w:rsid w:val="00BD0324"/>
    <w:rsid w:val="00BD4DAD"/>
    <w:rsid w:val="00BD624B"/>
    <w:rsid w:val="00BD7393"/>
    <w:rsid w:val="00BE11CE"/>
    <w:rsid w:val="00BE487E"/>
    <w:rsid w:val="00BE5406"/>
    <w:rsid w:val="00BF248B"/>
    <w:rsid w:val="00BF6180"/>
    <w:rsid w:val="00BF765C"/>
    <w:rsid w:val="00BF7D25"/>
    <w:rsid w:val="00C0295D"/>
    <w:rsid w:val="00C04E7E"/>
    <w:rsid w:val="00C0795B"/>
    <w:rsid w:val="00C119C0"/>
    <w:rsid w:val="00C11AD3"/>
    <w:rsid w:val="00C13DFC"/>
    <w:rsid w:val="00C145DE"/>
    <w:rsid w:val="00C17332"/>
    <w:rsid w:val="00C21AE8"/>
    <w:rsid w:val="00C250EB"/>
    <w:rsid w:val="00C260A6"/>
    <w:rsid w:val="00C27D8E"/>
    <w:rsid w:val="00C27DB3"/>
    <w:rsid w:val="00C27EC6"/>
    <w:rsid w:val="00C32879"/>
    <w:rsid w:val="00C32CCB"/>
    <w:rsid w:val="00C379E1"/>
    <w:rsid w:val="00C37A81"/>
    <w:rsid w:val="00C42653"/>
    <w:rsid w:val="00C464FF"/>
    <w:rsid w:val="00C46D6F"/>
    <w:rsid w:val="00C55487"/>
    <w:rsid w:val="00C60ADB"/>
    <w:rsid w:val="00C616F5"/>
    <w:rsid w:val="00C626FB"/>
    <w:rsid w:val="00C62D91"/>
    <w:rsid w:val="00C6701F"/>
    <w:rsid w:val="00C849D7"/>
    <w:rsid w:val="00C85965"/>
    <w:rsid w:val="00C87512"/>
    <w:rsid w:val="00C90E17"/>
    <w:rsid w:val="00C93074"/>
    <w:rsid w:val="00C97F60"/>
    <w:rsid w:val="00CA156E"/>
    <w:rsid w:val="00CA15AF"/>
    <w:rsid w:val="00CA27C6"/>
    <w:rsid w:val="00CA41B8"/>
    <w:rsid w:val="00CB031F"/>
    <w:rsid w:val="00CB4016"/>
    <w:rsid w:val="00CC0B2C"/>
    <w:rsid w:val="00CC43C2"/>
    <w:rsid w:val="00CC5059"/>
    <w:rsid w:val="00CD60D8"/>
    <w:rsid w:val="00CD67F2"/>
    <w:rsid w:val="00CD71B6"/>
    <w:rsid w:val="00CE12CF"/>
    <w:rsid w:val="00CE3D63"/>
    <w:rsid w:val="00CE3EC2"/>
    <w:rsid w:val="00CE7135"/>
    <w:rsid w:val="00CE721C"/>
    <w:rsid w:val="00CF3653"/>
    <w:rsid w:val="00CF374E"/>
    <w:rsid w:val="00D01672"/>
    <w:rsid w:val="00D042B5"/>
    <w:rsid w:val="00D04529"/>
    <w:rsid w:val="00D04849"/>
    <w:rsid w:val="00D04F4E"/>
    <w:rsid w:val="00D063B2"/>
    <w:rsid w:val="00D1136C"/>
    <w:rsid w:val="00D119B7"/>
    <w:rsid w:val="00D120B8"/>
    <w:rsid w:val="00D152FD"/>
    <w:rsid w:val="00D164DA"/>
    <w:rsid w:val="00D17F9E"/>
    <w:rsid w:val="00D26BB5"/>
    <w:rsid w:val="00D27C26"/>
    <w:rsid w:val="00D315DE"/>
    <w:rsid w:val="00D31769"/>
    <w:rsid w:val="00D3312C"/>
    <w:rsid w:val="00D35D80"/>
    <w:rsid w:val="00D404E0"/>
    <w:rsid w:val="00D40C7F"/>
    <w:rsid w:val="00D41631"/>
    <w:rsid w:val="00D47718"/>
    <w:rsid w:val="00D501EF"/>
    <w:rsid w:val="00D50885"/>
    <w:rsid w:val="00D53A74"/>
    <w:rsid w:val="00D559A3"/>
    <w:rsid w:val="00D612D6"/>
    <w:rsid w:val="00D62CE7"/>
    <w:rsid w:val="00D646D7"/>
    <w:rsid w:val="00D658F2"/>
    <w:rsid w:val="00D669F7"/>
    <w:rsid w:val="00D66D52"/>
    <w:rsid w:val="00D672AE"/>
    <w:rsid w:val="00D678AD"/>
    <w:rsid w:val="00D703C4"/>
    <w:rsid w:val="00D711E9"/>
    <w:rsid w:val="00D7221B"/>
    <w:rsid w:val="00D73FC2"/>
    <w:rsid w:val="00D74441"/>
    <w:rsid w:val="00D76FA7"/>
    <w:rsid w:val="00D81F8E"/>
    <w:rsid w:val="00D83656"/>
    <w:rsid w:val="00D83F16"/>
    <w:rsid w:val="00D85B17"/>
    <w:rsid w:val="00D85C5C"/>
    <w:rsid w:val="00D8766B"/>
    <w:rsid w:val="00D905EE"/>
    <w:rsid w:val="00D9172E"/>
    <w:rsid w:val="00D925CD"/>
    <w:rsid w:val="00D931A5"/>
    <w:rsid w:val="00D93404"/>
    <w:rsid w:val="00D94720"/>
    <w:rsid w:val="00D95EDA"/>
    <w:rsid w:val="00D97805"/>
    <w:rsid w:val="00D978AB"/>
    <w:rsid w:val="00DA1C3C"/>
    <w:rsid w:val="00DA4887"/>
    <w:rsid w:val="00DA6CAE"/>
    <w:rsid w:val="00DB019D"/>
    <w:rsid w:val="00DB1EB0"/>
    <w:rsid w:val="00DB2C4F"/>
    <w:rsid w:val="00DB2E50"/>
    <w:rsid w:val="00DB3C99"/>
    <w:rsid w:val="00DB4860"/>
    <w:rsid w:val="00DB74C8"/>
    <w:rsid w:val="00DC4658"/>
    <w:rsid w:val="00DC4B9D"/>
    <w:rsid w:val="00DD14A0"/>
    <w:rsid w:val="00DD1D64"/>
    <w:rsid w:val="00DD3E04"/>
    <w:rsid w:val="00DD4FC6"/>
    <w:rsid w:val="00DD5A4C"/>
    <w:rsid w:val="00DD5A7A"/>
    <w:rsid w:val="00DD7207"/>
    <w:rsid w:val="00DE0D45"/>
    <w:rsid w:val="00DE2AE5"/>
    <w:rsid w:val="00DE4FD9"/>
    <w:rsid w:val="00DE59C4"/>
    <w:rsid w:val="00DE5CB2"/>
    <w:rsid w:val="00DE7197"/>
    <w:rsid w:val="00DF049B"/>
    <w:rsid w:val="00DF185A"/>
    <w:rsid w:val="00DF5296"/>
    <w:rsid w:val="00DF738F"/>
    <w:rsid w:val="00DF73B7"/>
    <w:rsid w:val="00DF7FF6"/>
    <w:rsid w:val="00E01193"/>
    <w:rsid w:val="00E032BF"/>
    <w:rsid w:val="00E03B5D"/>
    <w:rsid w:val="00E07C2A"/>
    <w:rsid w:val="00E111C2"/>
    <w:rsid w:val="00E112FF"/>
    <w:rsid w:val="00E11EC9"/>
    <w:rsid w:val="00E138D2"/>
    <w:rsid w:val="00E16091"/>
    <w:rsid w:val="00E17724"/>
    <w:rsid w:val="00E206D3"/>
    <w:rsid w:val="00E20C33"/>
    <w:rsid w:val="00E21A4A"/>
    <w:rsid w:val="00E21C53"/>
    <w:rsid w:val="00E2404E"/>
    <w:rsid w:val="00E24900"/>
    <w:rsid w:val="00E25B47"/>
    <w:rsid w:val="00E3002C"/>
    <w:rsid w:val="00E3110E"/>
    <w:rsid w:val="00E33BC7"/>
    <w:rsid w:val="00E349CF"/>
    <w:rsid w:val="00E4484A"/>
    <w:rsid w:val="00E51202"/>
    <w:rsid w:val="00E51F29"/>
    <w:rsid w:val="00E5272F"/>
    <w:rsid w:val="00E53B17"/>
    <w:rsid w:val="00E570AC"/>
    <w:rsid w:val="00E57AD6"/>
    <w:rsid w:val="00E60729"/>
    <w:rsid w:val="00E63B54"/>
    <w:rsid w:val="00E64D0A"/>
    <w:rsid w:val="00E64F76"/>
    <w:rsid w:val="00E7222D"/>
    <w:rsid w:val="00E72ECF"/>
    <w:rsid w:val="00E80287"/>
    <w:rsid w:val="00E82B5E"/>
    <w:rsid w:val="00E82E25"/>
    <w:rsid w:val="00E8300B"/>
    <w:rsid w:val="00E85CBA"/>
    <w:rsid w:val="00E87023"/>
    <w:rsid w:val="00E91EC5"/>
    <w:rsid w:val="00E95114"/>
    <w:rsid w:val="00E95F98"/>
    <w:rsid w:val="00EA58DF"/>
    <w:rsid w:val="00EA69FE"/>
    <w:rsid w:val="00EA7444"/>
    <w:rsid w:val="00EB0EC3"/>
    <w:rsid w:val="00EB2036"/>
    <w:rsid w:val="00EB679D"/>
    <w:rsid w:val="00EB759D"/>
    <w:rsid w:val="00EC14D5"/>
    <w:rsid w:val="00EC1D5F"/>
    <w:rsid w:val="00EC228A"/>
    <w:rsid w:val="00EC6696"/>
    <w:rsid w:val="00ED0B61"/>
    <w:rsid w:val="00ED359A"/>
    <w:rsid w:val="00ED41A1"/>
    <w:rsid w:val="00EE141F"/>
    <w:rsid w:val="00EE3C5C"/>
    <w:rsid w:val="00EE6F8C"/>
    <w:rsid w:val="00EF01A1"/>
    <w:rsid w:val="00EF4BB2"/>
    <w:rsid w:val="00EF6967"/>
    <w:rsid w:val="00EF7276"/>
    <w:rsid w:val="00F0164A"/>
    <w:rsid w:val="00F024EC"/>
    <w:rsid w:val="00F045C6"/>
    <w:rsid w:val="00F070B4"/>
    <w:rsid w:val="00F07987"/>
    <w:rsid w:val="00F108BA"/>
    <w:rsid w:val="00F12966"/>
    <w:rsid w:val="00F15F5B"/>
    <w:rsid w:val="00F15F63"/>
    <w:rsid w:val="00F2201E"/>
    <w:rsid w:val="00F225D9"/>
    <w:rsid w:val="00F24F47"/>
    <w:rsid w:val="00F27F81"/>
    <w:rsid w:val="00F309CC"/>
    <w:rsid w:val="00F32199"/>
    <w:rsid w:val="00F33CC1"/>
    <w:rsid w:val="00F33F48"/>
    <w:rsid w:val="00F365EB"/>
    <w:rsid w:val="00F37A8F"/>
    <w:rsid w:val="00F41656"/>
    <w:rsid w:val="00F45342"/>
    <w:rsid w:val="00F47BD2"/>
    <w:rsid w:val="00F52400"/>
    <w:rsid w:val="00F531EE"/>
    <w:rsid w:val="00F619B2"/>
    <w:rsid w:val="00F6239B"/>
    <w:rsid w:val="00F647B5"/>
    <w:rsid w:val="00F6554B"/>
    <w:rsid w:val="00F70829"/>
    <w:rsid w:val="00F71E85"/>
    <w:rsid w:val="00F804ED"/>
    <w:rsid w:val="00F80764"/>
    <w:rsid w:val="00F80934"/>
    <w:rsid w:val="00F80941"/>
    <w:rsid w:val="00F83221"/>
    <w:rsid w:val="00F83C80"/>
    <w:rsid w:val="00F84444"/>
    <w:rsid w:val="00F871A0"/>
    <w:rsid w:val="00F87EB5"/>
    <w:rsid w:val="00F94467"/>
    <w:rsid w:val="00F94A8C"/>
    <w:rsid w:val="00F95A85"/>
    <w:rsid w:val="00F9726F"/>
    <w:rsid w:val="00FA02CC"/>
    <w:rsid w:val="00FA3896"/>
    <w:rsid w:val="00FA42C6"/>
    <w:rsid w:val="00FA5937"/>
    <w:rsid w:val="00FA5E52"/>
    <w:rsid w:val="00FA5EF0"/>
    <w:rsid w:val="00FA6552"/>
    <w:rsid w:val="00FB18CA"/>
    <w:rsid w:val="00FB21AE"/>
    <w:rsid w:val="00FB3D45"/>
    <w:rsid w:val="00FC414E"/>
    <w:rsid w:val="00FC56D0"/>
    <w:rsid w:val="00FD07B1"/>
    <w:rsid w:val="00FD2B9C"/>
    <w:rsid w:val="00FD36A7"/>
    <w:rsid w:val="00FD3C9E"/>
    <w:rsid w:val="00FD4CAB"/>
    <w:rsid w:val="00FD4F3E"/>
    <w:rsid w:val="00FD5268"/>
    <w:rsid w:val="00FE05FF"/>
    <w:rsid w:val="00FE08E3"/>
    <w:rsid w:val="00FE2BBC"/>
    <w:rsid w:val="00FE4B27"/>
    <w:rsid w:val="00FE5FA3"/>
    <w:rsid w:val="00FF32DB"/>
    <w:rsid w:val="00FF3CA6"/>
    <w:rsid w:val="00FF4CC5"/>
    <w:rsid w:val="00FF7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8A492"/>
  <w15:chartTrackingRefBased/>
  <w15:docId w15:val="{8193CF76-E83E-4D77-995B-2E9DC93FC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76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2C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140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1140FF"/>
  </w:style>
  <w:style w:type="paragraph" w:styleId="a6">
    <w:name w:val="footer"/>
    <w:basedOn w:val="a"/>
    <w:link w:val="a7"/>
    <w:uiPriority w:val="99"/>
    <w:unhideWhenUsed/>
    <w:rsid w:val="001140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1140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9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3723</Words>
  <Characters>21227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สสช.</Company>
  <LinksUpToDate>false</LinksUpToDate>
  <CharactersWithSpaces>24901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กลุ่มงานส่งเสริมการเรียนรู้ชุมชน</dc:creator>
  <cp:keywords/>
  <dc:description/>
  <cp:lastModifiedBy>WINDOWS</cp:lastModifiedBy>
  <cp:revision>2</cp:revision>
  <cp:lastPrinted>2022-11-24T11:12:00Z</cp:lastPrinted>
  <dcterms:created xsi:type="dcterms:W3CDTF">2024-01-07T04:55:00Z</dcterms:created>
  <dcterms:modified xsi:type="dcterms:W3CDTF">2024-01-07T04:55:00Z</dcterms:modified>
</cp:coreProperties>
</file>